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41" w:rightFromText="141" w:horzAnchor="margin" w:tblpX="-426" w:tblpY="1490"/>
        <w:tblW w:w="983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246"/>
        <w:gridCol w:w="4585"/>
      </w:tblGrid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naam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S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em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Pronk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leeftijd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12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Broertjes en of zusjes: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1 broertje Mel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Ik speel in: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JC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Favoriete positie in het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veld: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aanvaller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trainer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Margreet en Bas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begeleider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Wim en William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volleyballer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Fabian Plak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favoriete club is: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de Boemel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Mijn lievelingseten: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pizza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Lekkerste drinken: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aa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TV programma: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spongebob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Beste Muziek: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house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boek: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de grijze ridder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wil je later worden?: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P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rof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volleyballer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zou je doen met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 een miljoen?: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H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eel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veel games kopen en mega grote televisie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Heb je al een vriend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in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, en zo ja, hoe heet zij</w:t>
            </w:r>
            <w:r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(hij)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nee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 w:rsidRPr="00881D64"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 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is het eerste dat je doet als je wakker wordt?: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O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mdraaien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en verder slapen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vakantie?: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Zweden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Mooiste film?: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Jurassic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Leukste aan Tuitjenhorn: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de kermis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Lievelingsdier: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tijger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Hobbies: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V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olleybal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,voetbal en gamen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 xml:space="preserve">Wie zou je wel eens willen </w:t>
            </w: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zijn voor 1 dag?: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Y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ou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tuber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En waarom?: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L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ijkt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me cool en grappig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vind je goed aan de Boemel?: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gezelligheid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Wat kan er beter bij de Boemel?: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G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een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idee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Met wie van het eerst team heb je de meegelopen, toen je pupil van de week was?  Met:</w:t>
            </w: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Joost van der Berg</w:t>
            </w: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</w:p>
        </w:tc>
        <w:tc>
          <w:tcPr>
            <w:tcW w:w="4585" w:type="dxa"/>
            <w:shd w:val="clear" w:color="auto" w:fill="auto"/>
            <w:vAlign w:val="bottom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</w:p>
        </w:tc>
      </w:tr>
      <w:tr w:rsidR="00881D64" w:rsidRPr="00881D64">
        <w:trPr>
          <w:tblCellSpacing w:w="0" w:type="dxa"/>
        </w:trPr>
        <w:tc>
          <w:tcPr>
            <w:tcW w:w="5246" w:type="dxa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24"/>
                <w:szCs w:val="24"/>
                <w:lang w:eastAsia="nl-NL"/>
              </w:rPr>
            </w:pPr>
            <w:r w:rsidRPr="00881D64">
              <w:rPr>
                <w:rFonts w:ascii="Arial" w:eastAsia="Times New Roman" w:hAnsi="Arial" w:cs="Arial"/>
                <w:bCs/>
                <w:i/>
                <w:iCs/>
                <w:noProof w:val="0"/>
                <w:color w:val="000000"/>
                <w:sz w:val="24"/>
                <w:szCs w:val="24"/>
                <w:lang w:eastAsia="nl-NL"/>
              </w:rPr>
              <w:t>Hoe vond je het om pupil van de week te zijn?:</w:t>
            </w:r>
          </w:p>
        </w:tc>
        <w:tc>
          <w:tcPr>
            <w:tcW w:w="4585" w:type="dxa"/>
            <w:shd w:val="clear" w:color="auto" w:fill="auto"/>
          </w:tcPr>
          <w:p w:rsidR="00881D64" w:rsidRPr="00881D64" w:rsidRDefault="00FE1CB1" w:rsidP="00881D64">
            <w:pPr>
              <w:spacing w:after="0" w:line="270" w:lineRule="atLeast"/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B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 xml:space="preserve">eetje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nl-NL"/>
              </w:rPr>
              <w:t>spannend maar vooral heel leuk</w:t>
            </w:r>
          </w:p>
        </w:tc>
      </w:tr>
    </w:tbl>
    <w:p w:rsidR="00881D64" w:rsidRPr="00881D64" w:rsidRDefault="00FE1CB1" w:rsidP="00881D64">
      <w:pPr>
        <w:spacing w:after="0" w:line="270" w:lineRule="atLeast"/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</w:pPr>
      <w:r>
        <w:rPr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-614045</wp:posOffset>
            </wp:positionH>
            <wp:positionV relativeFrom="paragraph">
              <wp:posOffset>-340995</wp:posOffset>
            </wp:positionV>
            <wp:extent cx="1421765" cy="948055"/>
            <wp:effectExtent l="0" t="0" r="6985" b="444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eBoeme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1D64">
        <w:rPr>
          <w:rFonts w:ascii="Arial" w:eastAsia="Times New Roman" w:hAnsi="Arial" w:cs="Arial"/>
          <w:noProof w:val="0"/>
          <w:color w:val="000000"/>
          <w:sz w:val="18"/>
          <w:szCs w:val="18"/>
          <w:lang w:eastAsia="nl-NL"/>
        </w:rPr>
        <w:t> </w:t>
      </w:r>
    </w:p>
    <w:p w:rsidR="00C37A7B" w:rsidRPr="001F30C1" w:rsidRDefault="00FE1CB1">
      <w:pPr>
        <w:rPr>
          <w:b/>
          <w:i/>
          <w:sz w:val="44"/>
          <w:szCs w:val="44"/>
        </w:rPr>
      </w:pPr>
      <w:r>
        <w:t xml:space="preserve">           </w:t>
      </w:r>
      <w:r w:rsidRPr="001F30C1">
        <w:rPr>
          <w:b/>
          <w:i/>
          <w:sz w:val="44"/>
          <w:szCs w:val="44"/>
        </w:rPr>
        <w:t>Pupil van de week vv de Boemel</w:t>
      </w:r>
      <w:bookmarkStart w:id="0" w:name="_GoBack"/>
      <w:bookmarkEnd w:id="0"/>
    </w:p>
    <w:sectPr w:rsidR="00C37A7B" w:rsidRPr="001F30C1" w:rsidSect="00186C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gutter="0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FE1CB1" w:rsidRDefault="00FE1CB1" w:rsidP="00881D64">
      <w:pPr>
        <w:spacing w:after="0" w:line="240" w:lineRule="auto"/>
      </w:pPr>
      <w:r>
        <w:separator/>
      </w:r>
    </w:p>
  </w:endnote>
  <w:endnote w:type="continuationSeparator" w:id="1">
    <w:p w:rsidR="00FE1CB1" w:rsidRDefault="00FE1CB1" w:rsidP="0088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Voettekst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Voettekst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Voettekst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FE1CB1" w:rsidRDefault="00FE1CB1" w:rsidP="00881D64">
      <w:pPr>
        <w:spacing w:after="0" w:line="240" w:lineRule="auto"/>
      </w:pPr>
      <w:r>
        <w:separator/>
      </w:r>
    </w:p>
  </w:footnote>
  <w:footnote w:type="continuationSeparator" w:id="1">
    <w:p w:rsidR="00FE1CB1" w:rsidRDefault="00FE1CB1" w:rsidP="00881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Koptekst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Koptekst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81D64" w:rsidRDefault="00FE1CB1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881D64"/>
    <w:rsid w:val="00FE1CB1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186CE0"/>
    <w:rPr>
      <w:noProof/>
    </w:rPr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Normaal"/>
    <w:link w:val="VoettekstTeken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881D6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81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D64"/>
    <w:rPr>
      <w:rFonts w:ascii="Tahoma" w:hAnsi="Tahoma" w:cs="Tahoma"/>
      <w:noProof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81D6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881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81D64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0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184</Words>
  <Characters>1054</Characters>
  <Application>Microsoft Word 12.0.0</Application>
  <DocSecurity>0</DocSecurity>
  <Lines>8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keesbuter</dc:creator>
  <cp:lastModifiedBy>jolanda</cp:lastModifiedBy>
  <cp:revision>7</cp:revision>
  <dcterms:created xsi:type="dcterms:W3CDTF">2013-10-12T12:17:00Z</dcterms:created>
  <dcterms:modified xsi:type="dcterms:W3CDTF">2015-10-11T19:53:00Z</dcterms:modified>
</cp:coreProperties>
</file>