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CE50B" w14:textId="58B14D5F" w:rsidR="00DC2FF8" w:rsidRDefault="00176052">
      <w:r>
        <w:t>TAAK</w:t>
      </w:r>
      <w:r w:rsidR="00DC2FF8">
        <w:t xml:space="preserve"> VRIJWILLIGER VOLLEYBALVERENIGING DE BOEMEL</w:t>
      </w:r>
    </w:p>
    <w:p w14:paraId="58BD37FB" w14:textId="0AD9FD46" w:rsidR="00F74B09" w:rsidRDefault="0039216F">
      <w:r>
        <w:t xml:space="preserve"> </w:t>
      </w:r>
    </w:p>
    <w:tbl>
      <w:tblPr>
        <w:tblW w:w="15027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5"/>
        <w:gridCol w:w="1276"/>
        <w:gridCol w:w="850"/>
        <w:gridCol w:w="993"/>
        <w:gridCol w:w="850"/>
        <w:gridCol w:w="2127"/>
        <w:gridCol w:w="2126"/>
      </w:tblGrid>
      <w:tr w:rsidR="00C275C6" w:rsidRPr="0035235B" w14:paraId="6772E52D" w14:textId="77777777" w:rsidTr="00A234EC">
        <w:trPr>
          <w:trHeight w:val="795"/>
        </w:trPr>
        <w:tc>
          <w:tcPr>
            <w:tcW w:w="680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D15394E" w14:textId="63A41634" w:rsidR="00C275C6" w:rsidRDefault="00B757A7" w:rsidP="00176052">
            <w:pPr>
              <w:spacing w:beforeAutospacing="1" w:after="0" w:afterAutospacing="1" w:line="240" w:lineRule="auto"/>
              <w:textAlignment w:val="baseline"/>
              <w:rPr>
                <w:rFonts w:ascii="Calibri" w:eastAsia="Times New Roman" w:hAnsi="Calibri" w:cs="Segoe UI"/>
                <w:lang w:eastAsia="nl-NL"/>
              </w:rPr>
            </w:pPr>
            <w:r>
              <w:rPr>
                <w:rFonts w:ascii="Calibri" w:eastAsia="Times New Roman" w:hAnsi="Calibri" w:cs="Segoe UI"/>
                <w:lang w:eastAsia="nl-NL"/>
              </w:rPr>
              <w:t>Communicatie (PR</w:t>
            </w:r>
            <w:r w:rsidR="00A234EC">
              <w:rPr>
                <w:rFonts w:ascii="Calibri" w:eastAsia="Times New Roman" w:hAnsi="Calibri" w:cs="Segoe UI"/>
                <w:lang w:eastAsia="nl-NL"/>
              </w:rPr>
              <w:t xml:space="preserve">, hard </w:t>
            </w:r>
            <w:proofErr w:type="spellStart"/>
            <w:r w:rsidR="00A234EC">
              <w:rPr>
                <w:rFonts w:ascii="Calibri" w:eastAsia="Times New Roman" w:hAnsi="Calibri" w:cs="Segoe UI"/>
                <w:lang w:eastAsia="nl-NL"/>
              </w:rPr>
              <w:t>copij</w:t>
            </w:r>
            <w:proofErr w:type="spellEnd"/>
            <w:r w:rsidR="00A234EC">
              <w:rPr>
                <w:rFonts w:ascii="Calibri" w:eastAsia="Times New Roman" w:hAnsi="Calibri" w:cs="Segoe UI"/>
                <w:lang w:eastAsia="nl-NL"/>
              </w:rPr>
              <w:t xml:space="preserve"> en digitaal</w:t>
            </w:r>
            <w:r>
              <w:rPr>
                <w:rFonts w:ascii="Calibri" w:eastAsia="Times New Roman" w:hAnsi="Calibri" w:cs="Segoe UI"/>
                <w:lang w:eastAsia="nl-NL"/>
              </w:rPr>
              <w:t>)</w:t>
            </w:r>
          </w:p>
          <w:p w14:paraId="73D13752" w14:textId="5159031D" w:rsidR="00E37BF8" w:rsidRDefault="00E37BF8" w:rsidP="00176052">
            <w:pPr>
              <w:spacing w:beforeAutospacing="1" w:after="0" w:afterAutospacing="1" w:line="240" w:lineRule="auto"/>
              <w:textAlignment w:val="baseline"/>
              <w:rPr>
                <w:rFonts w:ascii="Calibri" w:eastAsia="Times New Roman" w:hAnsi="Calibri" w:cs="Segoe UI"/>
                <w:lang w:eastAsia="nl-NL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C4443A5" w14:textId="13C35334" w:rsidR="00C275C6" w:rsidRDefault="00C275C6" w:rsidP="0035235B">
            <w:pPr>
              <w:spacing w:beforeAutospacing="1" w:after="0" w:afterAutospacing="1" w:line="240" w:lineRule="auto"/>
              <w:textAlignment w:val="baseline"/>
              <w:rPr>
                <w:rFonts w:ascii="Calibri" w:eastAsia="Times New Roman" w:hAnsi="Calibri" w:cs="Segoe UI"/>
                <w:lang w:eastAsia="nl-NL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1E3D85A" w14:textId="77777777" w:rsidR="00C275C6" w:rsidRDefault="00C275C6" w:rsidP="0035235B">
            <w:pPr>
              <w:spacing w:beforeAutospacing="1" w:after="0" w:afterAutospacing="1" w:line="240" w:lineRule="auto"/>
              <w:textAlignment w:val="baseline"/>
              <w:rPr>
                <w:rFonts w:ascii="Calibri" w:eastAsia="Times New Roman" w:hAnsi="Calibri" w:cs="Segoe UI"/>
                <w:lang w:eastAsia="nl-NL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CEFAC25" w14:textId="77777777" w:rsidR="00C275C6" w:rsidRDefault="00C275C6" w:rsidP="0035235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1ABCACD" w14:textId="77777777" w:rsidR="00C275C6" w:rsidRDefault="00C275C6" w:rsidP="0035235B">
            <w:pPr>
              <w:spacing w:beforeAutospacing="1" w:after="0" w:afterAutospacing="1" w:line="240" w:lineRule="auto"/>
              <w:textAlignment w:val="baseline"/>
              <w:rPr>
                <w:rFonts w:ascii="Calibri" w:eastAsia="Times New Roman" w:hAnsi="Calibri" w:cs="Segoe UI"/>
                <w:lang w:eastAsia="nl-NL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68FFFA0" w14:textId="77777777" w:rsidR="00C275C6" w:rsidRPr="0035235B" w:rsidRDefault="00C275C6" w:rsidP="0035235B">
            <w:pPr>
              <w:spacing w:beforeAutospacing="1" w:after="0" w:afterAutospacing="1" w:line="240" w:lineRule="auto"/>
              <w:textAlignment w:val="baseline"/>
              <w:rPr>
                <w:rFonts w:ascii="Calibri" w:eastAsia="Times New Roman" w:hAnsi="Calibri" w:cs="Segoe UI"/>
                <w:lang w:eastAsia="nl-NL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D4E7F35" w14:textId="77777777" w:rsidR="00C275C6" w:rsidRPr="0035235B" w:rsidRDefault="00C275C6" w:rsidP="0035235B">
            <w:pPr>
              <w:spacing w:beforeAutospacing="1" w:after="0" w:afterAutospacing="1" w:line="240" w:lineRule="auto"/>
              <w:textAlignment w:val="baseline"/>
              <w:rPr>
                <w:rFonts w:ascii="Calibri" w:eastAsia="Times New Roman" w:hAnsi="Calibri" w:cs="Segoe UI"/>
                <w:lang w:eastAsia="nl-NL"/>
              </w:rPr>
            </w:pPr>
          </w:p>
        </w:tc>
      </w:tr>
      <w:tr w:rsidR="00C275C6" w:rsidRPr="0035235B" w14:paraId="0E65DB0A" w14:textId="77777777" w:rsidTr="00A234EC">
        <w:trPr>
          <w:trHeight w:val="795"/>
        </w:trPr>
        <w:tc>
          <w:tcPr>
            <w:tcW w:w="680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AD80D1" w14:textId="77777777" w:rsidR="00C275C6" w:rsidRDefault="00C275C6" w:rsidP="00176052">
            <w:pPr>
              <w:spacing w:beforeAutospacing="1" w:after="0" w:afterAutospacing="1" w:line="240" w:lineRule="auto"/>
              <w:textAlignment w:val="baseline"/>
              <w:rPr>
                <w:rFonts w:ascii="Calibri" w:eastAsia="Times New Roman" w:hAnsi="Calibri" w:cs="Segoe UI"/>
                <w:lang w:eastAsia="nl-NL"/>
              </w:rPr>
            </w:pPr>
          </w:p>
          <w:p w14:paraId="46181805" w14:textId="65BFB59C" w:rsidR="005D6A8F" w:rsidRDefault="005D6A8F" w:rsidP="00176052">
            <w:pPr>
              <w:spacing w:beforeAutospacing="1" w:after="0" w:afterAutospacing="1" w:line="240" w:lineRule="auto"/>
              <w:textAlignment w:val="baseline"/>
              <w:rPr>
                <w:rFonts w:ascii="Calibri" w:eastAsia="Times New Roman" w:hAnsi="Calibri" w:cs="Segoe UI"/>
                <w:lang w:eastAsia="nl-NL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5E3EED" w14:textId="7FEFB43E" w:rsidR="00C275C6" w:rsidRPr="0035235B" w:rsidRDefault="00C275C6" w:rsidP="0035235B">
            <w:pPr>
              <w:spacing w:beforeAutospacing="1" w:after="0" w:afterAutospacing="1" w:line="240" w:lineRule="auto"/>
              <w:textAlignment w:val="baseline"/>
              <w:rPr>
                <w:rFonts w:ascii="Calibri" w:eastAsia="Times New Roman" w:hAnsi="Calibri" w:cs="Segoe UI"/>
                <w:lang w:eastAsia="nl-NL"/>
              </w:rPr>
            </w:pPr>
            <w:r>
              <w:rPr>
                <w:rFonts w:ascii="Calibri" w:eastAsia="Times New Roman" w:hAnsi="Calibri" w:cs="Segoe UI"/>
                <w:lang w:eastAsia="nl-NL"/>
              </w:rPr>
              <w:t>Uren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A0CC09" w14:textId="1ECBCAF0" w:rsidR="00C275C6" w:rsidRPr="0035235B" w:rsidRDefault="00C275C6" w:rsidP="0035235B">
            <w:pPr>
              <w:spacing w:beforeAutospacing="1" w:after="0" w:afterAutospacing="1" w:line="240" w:lineRule="auto"/>
              <w:textAlignment w:val="baseline"/>
              <w:rPr>
                <w:rFonts w:ascii="Calibri" w:eastAsia="Times New Roman" w:hAnsi="Calibri" w:cs="Segoe UI"/>
                <w:lang w:eastAsia="nl-NL"/>
              </w:rPr>
            </w:pPr>
            <w:r>
              <w:rPr>
                <w:rFonts w:ascii="Calibri" w:eastAsia="Times New Roman" w:hAnsi="Calibri" w:cs="Segoe UI"/>
                <w:lang w:eastAsia="nl-NL"/>
              </w:rPr>
              <w:t>In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C0491D" w14:textId="113A44EF" w:rsidR="00C275C6" w:rsidRPr="0035235B" w:rsidRDefault="00C275C6" w:rsidP="0035235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  <w:t>Van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C1C131" w14:textId="06C23AED" w:rsidR="00C275C6" w:rsidRPr="0035235B" w:rsidRDefault="00C275C6" w:rsidP="0035235B">
            <w:pPr>
              <w:spacing w:beforeAutospacing="1" w:after="0" w:afterAutospacing="1" w:line="240" w:lineRule="auto"/>
              <w:textAlignment w:val="baseline"/>
              <w:rPr>
                <w:rFonts w:ascii="Calibri" w:eastAsia="Times New Roman" w:hAnsi="Calibri" w:cs="Segoe UI"/>
                <w:lang w:eastAsia="nl-NL"/>
              </w:rPr>
            </w:pPr>
            <w:r>
              <w:rPr>
                <w:rFonts w:ascii="Calibri" w:eastAsia="Times New Roman" w:hAnsi="Calibri" w:cs="Segoe UI"/>
                <w:lang w:eastAsia="nl-NL"/>
              </w:rPr>
              <w:t>Tot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14:paraId="651D3E9A" w14:textId="62C6B2C3" w:rsidR="00C275C6" w:rsidRPr="0035235B" w:rsidRDefault="00C275C6" w:rsidP="0035235B">
            <w:pPr>
              <w:spacing w:beforeAutospacing="1" w:after="0" w:afterAutospacing="1" w:line="240" w:lineRule="auto"/>
              <w:textAlignment w:val="baseline"/>
              <w:rPr>
                <w:rFonts w:ascii="Calibri" w:eastAsia="Times New Roman" w:hAnsi="Calibri" w:cs="Segoe UI"/>
                <w:lang w:eastAsia="nl-NL"/>
              </w:rPr>
            </w:pPr>
            <w:r>
              <w:rPr>
                <w:rFonts w:ascii="Calibri" w:eastAsia="Times New Roman" w:hAnsi="Calibri" w:cs="Segoe UI"/>
                <w:lang w:eastAsia="nl-NL"/>
              </w:rPr>
              <w:t>Naam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14:paraId="2DF796ED" w14:textId="65D16936" w:rsidR="00C275C6" w:rsidRPr="0035235B" w:rsidRDefault="00C275C6" w:rsidP="0035235B">
            <w:pPr>
              <w:spacing w:beforeAutospacing="1" w:after="0" w:afterAutospacing="1" w:line="240" w:lineRule="auto"/>
              <w:textAlignment w:val="baseline"/>
              <w:rPr>
                <w:rFonts w:ascii="Calibri" w:eastAsia="Times New Roman" w:hAnsi="Calibri" w:cs="Segoe UI"/>
                <w:lang w:eastAsia="nl-NL"/>
              </w:rPr>
            </w:pPr>
            <w:r>
              <w:rPr>
                <w:rFonts w:ascii="Calibri" w:eastAsia="Times New Roman" w:hAnsi="Calibri" w:cs="Segoe UI"/>
                <w:lang w:eastAsia="nl-NL"/>
              </w:rPr>
              <w:t>Contactgegevens</w:t>
            </w:r>
          </w:p>
        </w:tc>
      </w:tr>
      <w:tr w:rsidR="00C275C6" w:rsidRPr="0035235B" w14:paraId="1B762010" w14:textId="4F91B8A1" w:rsidTr="00A234EC">
        <w:trPr>
          <w:trHeight w:val="795"/>
        </w:trPr>
        <w:tc>
          <w:tcPr>
            <w:tcW w:w="680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7C90BD" w14:textId="3AC9936E" w:rsidR="00C275C6" w:rsidRDefault="00C275C6" w:rsidP="00176052">
            <w:pPr>
              <w:spacing w:beforeAutospacing="1" w:after="0" w:afterAutospacing="1" w:line="240" w:lineRule="auto"/>
              <w:textAlignment w:val="baseline"/>
              <w:rPr>
                <w:rFonts w:ascii="Calibri" w:eastAsia="Times New Roman" w:hAnsi="Calibri" w:cs="Segoe UI"/>
                <w:lang w:eastAsia="nl-NL"/>
              </w:rPr>
            </w:pPr>
          </w:p>
          <w:p w14:paraId="21554186" w14:textId="282B7C30" w:rsidR="00C275C6" w:rsidRPr="0035235B" w:rsidRDefault="00B757A7" w:rsidP="00176052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  <w:t>Verzorgen kopij voor de Aftrap (verzamelen van gegevens, wedstrijdschema, foto’s)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8A3F3A" w14:textId="77777777" w:rsidR="008445F9" w:rsidRDefault="008445F9" w:rsidP="0035235B">
            <w:pPr>
              <w:spacing w:beforeAutospacing="1" w:after="0" w:afterAutospacing="1" w:line="240" w:lineRule="auto"/>
              <w:textAlignment w:val="baseline"/>
              <w:rPr>
                <w:rFonts w:ascii="Calibri" w:eastAsia="Times New Roman" w:hAnsi="Calibri" w:cs="Segoe UI"/>
                <w:lang w:eastAsia="nl-NL"/>
              </w:rPr>
            </w:pPr>
          </w:p>
          <w:p w14:paraId="72F3FA88" w14:textId="734E04A5" w:rsidR="00A27C86" w:rsidRPr="0035235B" w:rsidRDefault="00B757A7" w:rsidP="0035235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Segoe UI"/>
                <w:lang w:eastAsia="nl-NL"/>
              </w:rPr>
              <w:t>40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08BF55" w14:textId="77777777" w:rsidR="00C275C6" w:rsidRDefault="00C275C6" w:rsidP="0035235B">
            <w:pPr>
              <w:spacing w:beforeAutospacing="1" w:after="0" w:afterAutospacing="1" w:line="240" w:lineRule="auto"/>
              <w:textAlignment w:val="baseline"/>
              <w:rPr>
                <w:rFonts w:ascii="Calibri" w:eastAsia="Times New Roman" w:hAnsi="Calibri" w:cs="Segoe UI"/>
                <w:lang w:eastAsia="nl-NL"/>
              </w:rPr>
            </w:pPr>
            <w:r w:rsidRPr="0035235B">
              <w:rPr>
                <w:rFonts w:ascii="Calibri" w:eastAsia="Times New Roman" w:hAnsi="Calibri" w:cs="Segoe UI"/>
                <w:lang w:eastAsia="nl-NL"/>
              </w:rPr>
              <w:t> </w:t>
            </w:r>
          </w:p>
          <w:p w14:paraId="14DF2E97" w14:textId="42D1F02A" w:rsidR="008445F9" w:rsidRPr="0035235B" w:rsidRDefault="008445F9" w:rsidP="0035235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865B96" w14:textId="77777777" w:rsidR="00C275C6" w:rsidRDefault="00C275C6" w:rsidP="0035235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</w:p>
          <w:p w14:paraId="510B2202" w14:textId="3D612A98" w:rsidR="00A27C86" w:rsidRPr="0035235B" w:rsidRDefault="00A27C86" w:rsidP="0035235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  <w:t>September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3E12A9" w14:textId="77777777" w:rsidR="00C275C6" w:rsidRDefault="00C275C6" w:rsidP="0035235B">
            <w:pPr>
              <w:spacing w:beforeAutospacing="1" w:after="0" w:afterAutospacing="1" w:line="240" w:lineRule="auto"/>
              <w:textAlignment w:val="baseline"/>
              <w:rPr>
                <w:rFonts w:ascii="Calibri" w:eastAsia="Times New Roman" w:hAnsi="Calibri" w:cs="Segoe UI"/>
                <w:lang w:eastAsia="nl-NL"/>
              </w:rPr>
            </w:pPr>
            <w:r w:rsidRPr="0035235B">
              <w:rPr>
                <w:rFonts w:ascii="Calibri" w:eastAsia="Times New Roman" w:hAnsi="Calibri" w:cs="Segoe UI"/>
                <w:lang w:eastAsia="nl-NL"/>
              </w:rPr>
              <w:t> </w:t>
            </w:r>
          </w:p>
          <w:p w14:paraId="332487AF" w14:textId="036ED79B" w:rsidR="00A27C86" w:rsidRPr="0035235B" w:rsidRDefault="00A27C86" w:rsidP="0035235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Segoe UI"/>
                <w:lang w:eastAsia="nl-NL"/>
              </w:rPr>
              <w:t>Mei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14:paraId="2464D69A" w14:textId="77777777" w:rsidR="00C275C6" w:rsidRPr="0035235B" w:rsidRDefault="00C275C6" w:rsidP="0035235B">
            <w:pPr>
              <w:spacing w:beforeAutospacing="1" w:after="0" w:afterAutospacing="1" w:line="240" w:lineRule="auto"/>
              <w:textAlignment w:val="baseline"/>
              <w:rPr>
                <w:rFonts w:ascii="Calibri" w:eastAsia="Times New Roman" w:hAnsi="Calibri" w:cs="Segoe UI"/>
                <w:lang w:eastAsia="nl-NL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14:paraId="4B898AD1" w14:textId="77777777" w:rsidR="00C275C6" w:rsidRPr="0035235B" w:rsidRDefault="00C275C6" w:rsidP="0035235B">
            <w:pPr>
              <w:spacing w:beforeAutospacing="1" w:after="0" w:afterAutospacing="1" w:line="240" w:lineRule="auto"/>
              <w:textAlignment w:val="baseline"/>
              <w:rPr>
                <w:rFonts w:ascii="Calibri" w:eastAsia="Times New Roman" w:hAnsi="Calibri" w:cs="Segoe UI"/>
                <w:lang w:eastAsia="nl-NL"/>
              </w:rPr>
            </w:pPr>
          </w:p>
        </w:tc>
      </w:tr>
      <w:tr w:rsidR="00C275C6" w:rsidRPr="0035235B" w14:paraId="3298B775" w14:textId="3593C562" w:rsidTr="00A234EC">
        <w:trPr>
          <w:trHeight w:val="795"/>
        </w:trPr>
        <w:tc>
          <w:tcPr>
            <w:tcW w:w="680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66F78D" w14:textId="02906D0C" w:rsidR="00C275C6" w:rsidRDefault="00F84C53" w:rsidP="00176052">
            <w:pPr>
              <w:spacing w:beforeAutospacing="1" w:after="0" w:afterAutospacing="1" w:line="240" w:lineRule="auto"/>
              <w:textAlignment w:val="baseline"/>
              <w:rPr>
                <w:rFonts w:ascii="Calibri" w:eastAsia="Times New Roman" w:hAnsi="Calibri" w:cs="Segoe UI"/>
                <w:lang w:eastAsia="nl-NL"/>
              </w:rPr>
            </w:pPr>
            <w:r>
              <w:rPr>
                <w:rFonts w:ascii="Calibri" w:eastAsia="Times New Roman" w:hAnsi="Calibri" w:cs="Segoe UI"/>
                <w:lang w:eastAsia="nl-NL"/>
              </w:rPr>
              <w:t>De Boemel</w:t>
            </w:r>
          </w:p>
          <w:p w14:paraId="3246FF8C" w14:textId="05DCFF13" w:rsidR="00C275C6" w:rsidRDefault="00A234EC" w:rsidP="00176052">
            <w:pPr>
              <w:spacing w:beforeAutospacing="1" w:after="0" w:afterAutospacing="1" w:line="240" w:lineRule="auto"/>
              <w:textAlignment w:val="baseline"/>
              <w:rPr>
                <w:rFonts w:ascii="Calibri" w:eastAsia="Times New Roman" w:hAnsi="Calibri" w:cs="Segoe UI"/>
                <w:lang w:eastAsia="nl-NL"/>
              </w:rPr>
            </w:pPr>
            <w:r>
              <w:rPr>
                <w:rFonts w:ascii="Calibri" w:eastAsia="Times New Roman" w:hAnsi="Calibri" w:cs="Segoe UI"/>
                <w:lang w:eastAsia="nl-NL"/>
              </w:rPr>
              <w:t>Bijhouden website (verzamelen van nieuws, aankondigingen acties etc.)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1B27FC" w14:textId="52FE8A77" w:rsidR="00C275C6" w:rsidRDefault="00A234EC" w:rsidP="0035235B">
            <w:pPr>
              <w:spacing w:beforeAutospacing="1" w:after="0" w:afterAutospacing="1" w:line="240" w:lineRule="auto"/>
              <w:textAlignment w:val="baseline"/>
              <w:rPr>
                <w:rFonts w:ascii="Calibri" w:eastAsia="Times New Roman" w:hAnsi="Calibri" w:cs="Segoe UI"/>
                <w:lang w:eastAsia="nl-NL"/>
              </w:rPr>
            </w:pPr>
            <w:r>
              <w:rPr>
                <w:rFonts w:ascii="Calibri" w:eastAsia="Times New Roman" w:hAnsi="Calibri" w:cs="Segoe UI"/>
                <w:lang w:eastAsia="nl-NL"/>
              </w:rPr>
              <w:t>30?</w:t>
            </w:r>
          </w:p>
          <w:p w14:paraId="1E305F21" w14:textId="034A8646" w:rsidR="00C275C6" w:rsidRPr="0035235B" w:rsidRDefault="00A234EC" w:rsidP="0035235B">
            <w:pPr>
              <w:spacing w:beforeAutospacing="1" w:after="0" w:afterAutospacing="1" w:line="240" w:lineRule="auto"/>
              <w:textAlignment w:val="baseline"/>
              <w:rPr>
                <w:rFonts w:ascii="Calibri" w:eastAsia="Times New Roman" w:hAnsi="Calibri" w:cs="Segoe UI"/>
                <w:lang w:eastAsia="nl-NL"/>
              </w:rPr>
            </w:pPr>
            <w:r>
              <w:rPr>
                <w:rFonts w:ascii="Calibri" w:eastAsia="Times New Roman" w:hAnsi="Calibri" w:cs="Segoe UI"/>
                <w:lang w:eastAsia="nl-NL"/>
              </w:rPr>
              <w:t>Afhankelijk van inzet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1DADB3" w14:textId="77777777" w:rsidR="00C275C6" w:rsidRDefault="00C275C6" w:rsidP="0035235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</w:p>
          <w:p w14:paraId="40BE2BFC" w14:textId="252D9789" w:rsidR="00A234EC" w:rsidRPr="0035235B" w:rsidRDefault="00A234EC" w:rsidP="0035235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  <w:t>seizoen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41D507" w14:textId="77777777" w:rsidR="00C275C6" w:rsidRDefault="00C275C6" w:rsidP="0035235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</w:p>
          <w:p w14:paraId="5AAA48D3" w14:textId="2BCB106C" w:rsidR="00A234EC" w:rsidRPr="0035235B" w:rsidRDefault="00A234EC" w:rsidP="0035235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CF10BC" w14:textId="77777777" w:rsidR="00C275C6" w:rsidRDefault="00C275C6" w:rsidP="0035235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</w:p>
          <w:p w14:paraId="51B89E2B" w14:textId="4BED76A5" w:rsidR="00C275C6" w:rsidRPr="0035235B" w:rsidRDefault="00A27C86" w:rsidP="0035235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  <w:t>Mei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14:paraId="01082250" w14:textId="77777777" w:rsidR="00C275C6" w:rsidRDefault="00C275C6" w:rsidP="0035235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14:paraId="30190525" w14:textId="77777777" w:rsidR="00C275C6" w:rsidRDefault="00C275C6" w:rsidP="0035235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</w:p>
        </w:tc>
      </w:tr>
      <w:tr w:rsidR="00F84C53" w:rsidRPr="0035235B" w14:paraId="62D25C44" w14:textId="77777777" w:rsidTr="00A234EC">
        <w:trPr>
          <w:trHeight w:val="795"/>
        </w:trPr>
        <w:tc>
          <w:tcPr>
            <w:tcW w:w="680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D2B1EB" w14:textId="1361E756" w:rsidR="00F84C53" w:rsidRDefault="00F84C53" w:rsidP="00176052">
            <w:pPr>
              <w:spacing w:beforeAutospacing="1" w:after="0" w:afterAutospacing="1" w:line="240" w:lineRule="auto"/>
              <w:textAlignment w:val="baseline"/>
              <w:rPr>
                <w:rFonts w:ascii="Calibri" w:eastAsia="Times New Roman" w:hAnsi="Calibri" w:cs="Segoe UI"/>
                <w:lang w:eastAsia="nl-NL"/>
              </w:rPr>
            </w:pPr>
            <w:r>
              <w:rPr>
                <w:rFonts w:ascii="Calibri" w:eastAsia="Times New Roman" w:hAnsi="Calibri" w:cs="Segoe UI"/>
                <w:lang w:eastAsia="nl-NL"/>
              </w:rPr>
              <w:t>Beachvolleybal De Zandbak</w:t>
            </w:r>
          </w:p>
          <w:p w14:paraId="6C5CB1FC" w14:textId="6DA025A7" w:rsidR="00F84C53" w:rsidRDefault="00F84C53" w:rsidP="00176052">
            <w:pPr>
              <w:spacing w:beforeAutospacing="1" w:after="0" w:afterAutospacing="1" w:line="240" w:lineRule="auto"/>
              <w:textAlignment w:val="baseline"/>
              <w:rPr>
                <w:rFonts w:ascii="Calibri" w:eastAsia="Times New Roman" w:hAnsi="Calibri" w:cs="Segoe UI"/>
                <w:lang w:eastAsia="nl-NL"/>
              </w:rPr>
            </w:pPr>
            <w:r>
              <w:rPr>
                <w:rFonts w:ascii="Calibri" w:eastAsia="Times New Roman" w:hAnsi="Calibri" w:cs="Segoe UI"/>
                <w:lang w:eastAsia="nl-NL"/>
              </w:rPr>
              <w:t>Bijhouden website (verzamelen van nieuws, aankondigingen acties etc.)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F2958C" w14:textId="77777777" w:rsidR="00F84C53" w:rsidRDefault="00F84C53" w:rsidP="0035235B">
            <w:pPr>
              <w:spacing w:beforeAutospacing="1" w:after="0" w:afterAutospacing="1" w:line="240" w:lineRule="auto"/>
              <w:textAlignment w:val="baseline"/>
              <w:rPr>
                <w:rFonts w:ascii="Calibri" w:eastAsia="Times New Roman" w:hAnsi="Calibri" w:cs="Segoe UI"/>
                <w:lang w:eastAsia="nl-NL"/>
              </w:rPr>
            </w:pPr>
          </w:p>
          <w:p w14:paraId="3B2506C9" w14:textId="44A27A03" w:rsidR="00F84C53" w:rsidRDefault="00F84C53" w:rsidP="0035235B">
            <w:pPr>
              <w:spacing w:beforeAutospacing="1" w:after="0" w:afterAutospacing="1" w:line="240" w:lineRule="auto"/>
              <w:textAlignment w:val="baseline"/>
              <w:rPr>
                <w:rFonts w:ascii="Calibri" w:eastAsia="Times New Roman" w:hAnsi="Calibri" w:cs="Segoe UI"/>
                <w:lang w:eastAsia="nl-NL"/>
              </w:rPr>
            </w:pPr>
            <w:r>
              <w:rPr>
                <w:rFonts w:ascii="Calibri" w:eastAsia="Times New Roman" w:hAnsi="Calibri" w:cs="Segoe UI"/>
                <w:lang w:eastAsia="nl-NL"/>
              </w:rPr>
              <w:t>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8218C6" w14:textId="77777777" w:rsidR="00F84C53" w:rsidRDefault="00F84C53" w:rsidP="0035235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DC088B" w14:textId="77777777" w:rsidR="00F84C53" w:rsidRDefault="00F84C53" w:rsidP="0035235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</w:p>
          <w:p w14:paraId="17FD2FE9" w14:textId="3993F9AE" w:rsidR="00F84C53" w:rsidRDefault="00F84C53" w:rsidP="0035235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  <w:t>April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89E838" w14:textId="77777777" w:rsidR="00F84C53" w:rsidRDefault="00F84C53" w:rsidP="0035235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</w:p>
          <w:p w14:paraId="6723B829" w14:textId="52BC51E8" w:rsidR="00F84C53" w:rsidRDefault="00F84C53" w:rsidP="0035235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  <w:t>Aug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14:paraId="605CF7C6" w14:textId="77777777" w:rsidR="00F84C53" w:rsidRDefault="00F84C53" w:rsidP="0035235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14:paraId="699A62EF" w14:textId="77777777" w:rsidR="00F84C53" w:rsidRDefault="00F84C53" w:rsidP="0035235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</w:p>
        </w:tc>
      </w:tr>
      <w:tr w:rsidR="00C275C6" w:rsidRPr="0035235B" w14:paraId="00C24AA9" w14:textId="22E4346E" w:rsidTr="00A234EC">
        <w:trPr>
          <w:trHeight w:val="795"/>
        </w:trPr>
        <w:tc>
          <w:tcPr>
            <w:tcW w:w="6805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14:paraId="44BA898F" w14:textId="77777777" w:rsidR="00AC14B7" w:rsidRDefault="00AC14B7" w:rsidP="0035235B">
            <w:pPr>
              <w:spacing w:beforeAutospacing="1" w:after="0" w:afterAutospacing="1" w:line="240" w:lineRule="auto"/>
              <w:textAlignment w:val="baseline"/>
              <w:rPr>
                <w:rFonts w:ascii="Calibri" w:eastAsia="Times New Roman" w:hAnsi="Calibri" w:cs="Segoe UI"/>
                <w:lang w:eastAsia="nl-NL"/>
              </w:rPr>
            </w:pPr>
          </w:p>
          <w:p w14:paraId="3C6B8EC6" w14:textId="7318459A" w:rsidR="00A234EC" w:rsidRDefault="00A234EC" w:rsidP="0035235B">
            <w:pPr>
              <w:spacing w:beforeAutospacing="1" w:after="0" w:afterAutospacing="1" w:line="240" w:lineRule="auto"/>
              <w:textAlignment w:val="baseline"/>
              <w:rPr>
                <w:rFonts w:ascii="Calibri" w:eastAsia="Times New Roman" w:hAnsi="Calibri" w:cs="Segoe UI"/>
                <w:lang w:eastAsia="nl-NL"/>
              </w:rPr>
            </w:pPr>
            <w:r>
              <w:rPr>
                <w:rFonts w:ascii="Calibri" w:eastAsia="Times New Roman" w:hAnsi="Calibri" w:cs="Segoe UI"/>
                <w:lang w:eastAsia="nl-NL"/>
              </w:rPr>
              <w:t>Nieuwsbrief (8x)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14:paraId="4C581C3E" w14:textId="77777777" w:rsidR="00C275C6" w:rsidRDefault="00C275C6" w:rsidP="0035235B">
            <w:pPr>
              <w:spacing w:beforeAutospacing="1" w:after="0" w:afterAutospacing="1" w:line="240" w:lineRule="auto"/>
              <w:textAlignment w:val="baseline"/>
              <w:rPr>
                <w:rFonts w:ascii="Calibri" w:eastAsia="Times New Roman" w:hAnsi="Calibri" w:cs="Segoe UI"/>
                <w:lang w:eastAsia="nl-NL"/>
              </w:rPr>
            </w:pPr>
          </w:p>
          <w:p w14:paraId="1378082E" w14:textId="6937BDF1" w:rsidR="00A27C86" w:rsidRPr="0035235B" w:rsidRDefault="000365B5" w:rsidP="0035235B">
            <w:pPr>
              <w:spacing w:beforeAutospacing="1" w:after="0" w:afterAutospacing="1" w:line="240" w:lineRule="auto"/>
              <w:textAlignment w:val="baseline"/>
              <w:rPr>
                <w:rFonts w:ascii="Calibri" w:eastAsia="Times New Roman" w:hAnsi="Calibri" w:cs="Segoe UI"/>
                <w:lang w:eastAsia="nl-NL"/>
              </w:rPr>
            </w:pPr>
            <w:r>
              <w:rPr>
                <w:rFonts w:ascii="Calibri" w:eastAsia="Times New Roman" w:hAnsi="Calibri" w:cs="Segoe UI"/>
                <w:lang w:eastAsia="nl-NL"/>
              </w:rPr>
              <w:t>16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14:paraId="7EDE9730" w14:textId="77777777" w:rsidR="00C275C6" w:rsidRPr="0035235B" w:rsidRDefault="00C275C6" w:rsidP="0035235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14:paraId="565EE64D" w14:textId="77777777" w:rsidR="00C275C6" w:rsidRDefault="00C275C6" w:rsidP="0035235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</w:p>
          <w:p w14:paraId="3C5AFB68" w14:textId="737B0EB4" w:rsidR="00A27C86" w:rsidRPr="0035235B" w:rsidRDefault="00A234EC" w:rsidP="0035235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  <w:t>September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14:paraId="7661A85A" w14:textId="77777777" w:rsidR="00C275C6" w:rsidRDefault="00C275C6" w:rsidP="0035235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</w:p>
          <w:p w14:paraId="096B9F13" w14:textId="6302D88E" w:rsidR="00A27C86" w:rsidRPr="0035235B" w:rsidRDefault="00A234EC" w:rsidP="0035235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  <w:t>Juni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</w:tcPr>
          <w:p w14:paraId="27BC377B" w14:textId="77777777" w:rsidR="00C275C6" w:rsidRPr="0035235B" w:rsidRDefault="00C275C6" w:rsidP="0035235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</w:tcPr>
          <w:p w14:paraId="7AA92326" w14:textId="77777777" w:rsidR="00C275C6" w:rsidRPr="0035235B" w:rsidRDefault="00C275C6" w:rsidP="0035235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</w:p>
        </w:tc>
      </w:tr>
      <w:tr w:rsidR="00A234EC" w:rsidRPr="0035235B" w14:paraId="3D31455D" w14:textId="77777777" w:rsidTr="00A234EC">
        <w:trPr>
          <w:trHeight w:val="795"/>
        </w:trPr>
        <w:tc>
          <w:tcPr>
            <w:tcW w:w="6805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14:paraId="54B3698E" w14:textId="77777777" w:rsidR="00A234EC" w:rsidRDefault="00A234EC" w:rsidP="0035235B">
            <w:pPr>
              <w:spacing w:beforeAutospacing="1" w:after="0" w:afterAutospacing="1" w:line="240" w:lineRule="auto"/>
              <w:textAlignment w:val="baseline"/>
              <w:rPr>
                <w:rFonts w:ascii="Calibri" w:eastAsia="Times New Roman" w:hAnsi="Calibri" w:cs="Segoe UI"/>
                <w:lang w:eastAsia="nl-NL"/>
              </w:rPr>
            </w:pPr>
          </w:p>
          <w:p w14:paraId="1D452484" w14:textId="64DA4B2D" w:rsidR="00A234EC" w:rsidRDefault="00A234EC" w:rsidP="0035235B">
            <w:pPr>
              <w:spacing w:beforeAutospacing="1" w:after="0" w:afterAutospacing="1" w:line="240" w:lineRule="auto"/>
              <w:textAlignment w:val="baseline"/>
              <w:rPr>
                <w:rFonts w:ascii="Calibri" w:eastAsia="Times New Roman" w:hAnsi="Calibri" w:cs="Segoe UI"/>
                <w:lang w:eastAsia="nl-NL"/>
              </w:rPr>
            </w:pPr>
            <w:r>
              <w:rPr>
                <w:rFonts w:ascii="Calibri" w:eastAsia="Times New Roman" w:hAnsi="Calibri" w:cs="Segoe UI"/>
                <w:lang w:eastAsia="nl-NL"/>
              </w:rPr>
              <w:t>Informatieboekje bijwerken (voor het seizoen wordt een boekje uitgegeven met informatie over de vereniging)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14:paraId="2B6018C3" w14:textId="77777777" w:rsidR="00A234EC" w:rsidRDefault="00A234EC" w:rsidP="0035235B">
            <w:pPr>
              <w:spacing w:beforeAutospacing="1" w:after="0" w:afterAutospacing="1" w:line="240" w:lineRule="auto"/>
              <w:textAlignment w:val="baseline"/>
              <w:rPr>
                <w:rFonts w:ascii="Calibri" w:eastAsia="Times New Roman" w:hAnsi="Calibri" w:cs="Segoe UI"/>
                <w:lang w:eastAsia="nl-NL"/>
              </w:rPr>
            </w:pPr>
          </w:p>
          <w:p w14:paraId="0096B054" w14:textId="2582FA54" w:rsidR="00A234EC" w:rsidRDefault="00A234EC" w:rsidP="0035235B">
            <w:pPr>
              <w:spacing w:beforeAutospacing="1" w:after="0" w:afterAutospacing="1" w:line="240" w:lineRule="auto"/>
              <w:textAlignment w:val="baseline"/>
              <w:rPr>
                <w:rFonts w:ascii="Calibri" w:eastAsia="Times New Roman" w:hAnsi="Calibri" w:cs="Segoe UI"/>
                <w:lang w:eastAsia="nl-NL"/>
              </w:rPr>
            </w:pPr>
            <w:r>
              <w:rPr>
                <w:rFonts w:ascii="Calibri" w:eastAsia="Times New Roman" w:hAnsi="Calibri" w:cs="Segoe UI"/>
                <w:lang w:eastAsia="nl-NL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14:paraId="66AC6ED1" w14:textId="77777777" w:rsidR="00A234EC" w:rsidRDefault="00A234EC" w:rsidP="0035235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</w:p>
          <w:p w14:paraId="2FF727DC" w14:textId="1E69DD5D" w:rsidR="00A234EC" w:rsidRPr="0035235B" w:rsidRDefault="00A234EC" w:rsidP="0035235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  <w:t>Aug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14:paraId="37C0F63E" w14:textId="77777777" w:rsidR="00A234EC" w:rsidRDefault="00A234EC" w:rsidP="0035235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14:paraId="00B38D45" w14:textId="77777777" w:rsidR="00A234EC" w:rsidRDefault="00A234EC" w:rsidP="0035235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</w:tcPr>
          <w:p w14:paraId="033F38AE" w14:textId="77777777" w:rsidR="00A234EC" w:rsidRPr="0035235B" w:rsidRDefault="00A234EC" w:rsidP="0035235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</w:tcPr>
          <w:p w14:paraId="2B6E2FEC" w14:textId="77777777" w:rsidR="00A234EC" w:rsidRPr="0035235B" w:rsidRDefault="00A234EC" w:rsidP="0035235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</w:p>
        </w:tc>
      </w:tr>
      <w:tr w:rsidR="00A234EC" w:rsidRPr="0035235B" w14:paraId="297F352A" w14:textId="77777777" w:rsidTr="00A234EC">
        <w:trPr>
          <w:trHeight w:val="795"/>
        </w:trPr>
        <w:tc>
          <w:tcPr>
            <w:tcW w:w="680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9F2BA1" w14:textId="77777777" w:rsidR="00A234EC" w:rsidRDefault="00A234EC" w:rsidP="0035235B">
            <w:pPr>
              <w:spacing w:beforeAutospacing="1" w:after="0" w:afterAutospacing="1" w:line="240" w:lineRule="auto"/>
              <w:textAlignment w:val="baseline"/>
              <w:rPr>
                <w:rFonts w:ascii="Calibri" w:eastAsia="Times New Roman" w:hAnsi="Calibri" w:cs="Segoe UI"/>
                <w:lang w:eastAsia="nl-NL"/>
              </w:rPr>
            </w:pPr>
          </w:p>
          <w:p w14:paraId="2CC598CC" w14:textId="10274C1A" w:rsidR="00A234EC" w:rsidRDefault="00A234EC" w:rsidP="0035235B">
            <w:pPr>
              <w:spacing w:beforeAutospacing="1" w:after="0" w:afterAutospacing="1" w:line="240" w:lineRule="auto"/>
              <w:textAlignment w:val="baseline"/>
              <w:rPr>
                <w:rFonts w:ascii="Calibri" w:eastAsia="Times New Roman" w:hAnsi="Calibri" w:cs="Segoe UI"/>
                <w:lang w:eastAsia="nl-NL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838215" w14:textId="77777777" w:rsidR="00A234EC" w:rsidRDefault="00A234EC" w:rsidP="0035235B">
            <w:pPr>
              <w:spacing w:beforeAutospacing="1" w:after="0" w:afterAutospacing="1" w:line="240" w:lineRule="auto"/>
              <w:textAlignment w:val="baseline"/>
              <w:rPr>
                <w:rFonts w:ascii="Calibri" w:eastAsia="Times New Roman" w:hAnsi="Calibri" w:cs="Segoe UI"/>
                <w:lang w:eastAsia="nl-NL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222D67" w14:textId="77777777" w:rsidR="00A234EC" w:rsidRDefault="00A234EC" w:rsidP="0035235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34B716" w14:textId="77777777" w:rsidR="00A234EC" w:rsidRDefault="00A234EC" w:rsidP="0035235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60ABB2" w14:textId="77777777" w:rsidR="00A234EC" w:rsidRDefault="00A234EC" w:rsidP="0035235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14:paraId="31A7AA4D" w14:textId="77777777" w:rsidR="00A234EC" w:rsidRPr="0035235B" w:rsidRDefault="00A234EC" w:rsidP="0035235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14:paraId="083D0F43" w14:textId="77777777" w:rsidR="00A234EC" w:rsidRPr="0035235B" w:rsidRDefault="00A234EC" w:rsidP="0035235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</w:p>
        </w:tc>
      </w:tr>
    </w:tbl>
    <w:p w14:paraId="2056BE95" w14:textId="10D802AD" w:rsidR="003258EE" w:rsidRDefault="003258EE"/>
    <w:sectPr w:rsidR="003258EE" w:rsidSect="0039216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860C24"/>
    <w:multiLevelType w:val="multilevel"/>
    <w:tmpl w:val="FC202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F8"/>
    <w:rsid w:val="000365B5"/>
    <w:rsid w:val="00085813"/>
    <w:rsid w:val="00085F79"/>
    <w:rsid w:val="000C6F12"/>
    <w:rsid w:val="00151079"/>
    <w:rsid w:val="001555F9"/>
    <w:rsid w:val="00176052"/>
    <w:rsid w:val="00227426"/>
    <w:rsid w:val="002973A6"/>
    <w:rsid w:val="003258EE"/>
    <w:rsid w:val="00350691"/>
    <w:rsid w:val="0035235B"/>
    <w:rsid w:val="0038403A"/>
    <w:rsid w:val="00390623"/>
    <w:rsid w:val="0039216F"/>
    <w:rsid w:val="004000D8"/>
    <w:rsid w:val="004B05D7"/>
    <w:rsid w:val="00582477"/>
    <w:rsid w:val="00585853"/>
    <w:rsid w:val="005D6A8F"/>
    <w:rsid w:val="006516C0"/>
    <w:rsid w:val="00654BE1"/>
    <w:rsid w:val="0066344C"/>
    <w:rsid w:val="008445F9"/>
    <w:rsid w:val="008565BD"/>
    <w:rsid w:val="009517D7"/>
    <w:rsid w:val="00992D0A"/>
    <w:rsid w:val="00A14F3A"/>
    <w:rsid w:val="00A234EC"/>
    <w:rsid w:val="00A27C86"/>
    <w:rsid w:val="00A50826"/>
    <w:rsid w:val="00A77CBE"/>
    <w:rsid w:val="00AC14B7"/>
    <w:rsid w:val="00B12767"/>
    <w:rsid w:val="00B757A7"/>
    <w:rsid w:val="00B84288"/>
    <w:rsid w:val="00C14940"/>
    <w:rsid w:val="00C22674"/>
    <w:rsid w:val="00C275C6"/>
    <w:rsid w:val="00CB4390"/>
    <w:rsid w:val="00CF16D3"/>
    <w:rsid w:val="00DC1E57"/>
    <w:rsid w:val="00DC2FF8"/>
    <w:rsid w:val="00E37BF8"/>
    <w:rsid w:val="00E418AE"/>
    <w:rsid w:val="00E42677"/>
    <w:rsid w:val="00E44FA9"/>
    <w:rsid w:val="00E7787C"/>
    <w:rsid w:val="00EC7C48"/>
    <w:rsid w:val="00ED0E77"/>
    <w:rsid w:val="00F13C02"/>
    <w:rsid w:val="00F22FEB"/>
    <w:rsid w:val="00F54C5D"/>
    <w:rsid w:val="00F74B09"/>
    <w:rsid w:val="00F84C53"/>
    <w:rsid w:val="00FA5097"/>
    <w:rsid w:val="00FE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8F700"/>
  <w15:chartTrackingRefBased/>
  <w15:docId w15:val="{ADDE8949-C296-4E51-94A2-B963A56E1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DC2FF8"/>
    <w:rPr>
      <w:color w:val="808080"/>
    </w:rPr>
  </w:style>
  <w:style w:type="table" w:styleId="Tabelraster">
    <w:name w:val="Table Grid"/>
    <w:basedOn w:val="Standaardtabel"/>
    <w:uiPriority w:val="39"/>
    <w:rsid w:val="00DC2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ingerror">
    <w:name w:val="spellingerror"/>
    <w:basedOn w:val="Standaardalinea-lettertype"/>
    <w:rsid w:val="006516C0"/>
  </w:style>
  <w:style w:type="character" w:customStyle="1" w:styleId="normaltextrun1">
    <w:name w:val="normaltextrun1"/>
    <w:basedOn w:val="Standaardalinea-lettertype"/>
    <w:rsid w:val="006516C0"/>
  </w:style>
  <w:style w:type="paragraph" w:customStyle="1" w:styleId="paragraph1">
    <w:name w:val="paragraph1"/>
    <w:basedOn w:val="Standaard"/>
    <w:rsid w:val="00651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eop">
    <w:name w:val="eop"/>
    <w:basedOn w:val="Standaardalinea-lettertype"/>
    <w:rsid w:val="006516C0"/>
  </w:style>
  <w:style w:type="paragraph" w:customStyle="1" w:styleId="paragraph">
    <w:name w:val="paragraph"/>
    <w:basedOn w:val="Standaard"/>
    <w:rsid w:val="00654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654BE1"/>
  </w:style>
  <w:style w:type="paragraph" w:styleId="Normaalweb">
    <w:name w:val="Normal (Web)"/>
    <w:basedOn w:val="Standaard"/>
    <w:uiPriority w:val="99"/>
    <w:semiHidden/>
    <w:unhideWhenUsed/>
    <w:rsid w:val="00654BE1"/>
    <w:rPr>
      <w:rFonts w:ascii="Times New Roman" w:hAnsi="Times New Roman" w:cs="Times New Roman"/>
      <w:sz w:val="24"/>
      <w:szCs w:val="24"/>
    </w:rPr>
  </w:style>
  <w:style w:type="character" w:customStyle="1" w:styleId="contextualspellingandgrammarerror">
    <w:name w:val="contextualspellingandgrammarerror"/>
    <w:basedOn w:val="Standaardalinea-lettertype"/>
    <w:rsid w:val="00A77CBE"/>
  </w:style>
  <w:style w:type="table" w:customStyle="1" w:styleId="Tabelraster1">
    <w:name w:val="Tabelraster1"/>
    <w:basedOn w:val="Standaardtabel"/>
    <w:next w:val="Tabelraster"/>
    <w:uiPriority w:val="39"/>
    <w:rsid w:val="00951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7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67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23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7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4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63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5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2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47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12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4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0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8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9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1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0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9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98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7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7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8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62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14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04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1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55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4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07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9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22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2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68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8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6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7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04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0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2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91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7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6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0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0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9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2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8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3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2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7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0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9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7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31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6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2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9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8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8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4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7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8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6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9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0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9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8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0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0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2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22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8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45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50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0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8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1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4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74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8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24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0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2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28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4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74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1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6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0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72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9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0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3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0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55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44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3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2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65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21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7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1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2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15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9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77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0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1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4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53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96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51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2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86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8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33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9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1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1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60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1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1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4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1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2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2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4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4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5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83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5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4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51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5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2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5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3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3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45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6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0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0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2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2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55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7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9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1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54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1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1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4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6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8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9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0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8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2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49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84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6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8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28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1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19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4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8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9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6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1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7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15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9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4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8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8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9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85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46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3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3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9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8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74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7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2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5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89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1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3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1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4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45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7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5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6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54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1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1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4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6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0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8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2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04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34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69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1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10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3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2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1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9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98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3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9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0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51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76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2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53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75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2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5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8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3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4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7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7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8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94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0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3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95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1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8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5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5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9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45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95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1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7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0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3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26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1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76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8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6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4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8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60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01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50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0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93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89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07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28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6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35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1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5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0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2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0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0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101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638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74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888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089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309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222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124346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8834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274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8143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2600569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39059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42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82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4964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9433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6640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7954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10508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3764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184057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163757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09727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279807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71394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01484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14517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96403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2425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613314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48245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560171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82308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563155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13502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064501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4165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217765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38466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35898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91655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51334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63758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190565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5116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352262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5716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29272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38434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990987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10284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935560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25051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685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227012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01385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50100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770697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81421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971858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0145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868672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37043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71999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83430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647166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014804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976340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80386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3146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749196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122288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75430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002214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661855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68005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9840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8457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882533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37308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427638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61716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709479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446021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215896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273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683308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150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542332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4417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712674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342756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86294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669918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40256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582888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94658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160929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54817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98283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32604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107735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70183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022389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32852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609910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57005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026170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58076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629067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7827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201200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94946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609810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221410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34862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90555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992812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11280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077137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525957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496477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8000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282642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46068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49565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8794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61725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33596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961533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50315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3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6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33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3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6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40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5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4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3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2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3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16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8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3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4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74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9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46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9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6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1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9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53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45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72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10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0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0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4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3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8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3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4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13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06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1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5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2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5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3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4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9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20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0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1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0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3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2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9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6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7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0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1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3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7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71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64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9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04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8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2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2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8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03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1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7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1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1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5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8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9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6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61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4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6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8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4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8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38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72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4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4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1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25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12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8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01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9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63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8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8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0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7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7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7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0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6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8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2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3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1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1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0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8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0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0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47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70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00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43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667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864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012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837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3436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79052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2151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3800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531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15887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3037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3760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15435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8546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63562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92800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03689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17858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924387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314701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604825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2364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395534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54840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12413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07480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812275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6693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163502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3361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823153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1741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117956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03500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799479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1813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477169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90603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918849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61689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732583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08278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474922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41005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288650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06221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4701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696999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399865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69652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506759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480672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4347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841858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72322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31485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62166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61668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955233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75800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249563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3087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186529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64553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996857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02424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281171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882512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19454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384409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142582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55006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174911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741941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8830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73404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25718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075591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49291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781022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2087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003686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167537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39162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5719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138037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306502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681095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64854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24377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752374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9866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140170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6885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345569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58894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825742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01082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947008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90002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184532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75608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725898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48474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78286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8809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335683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71224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020783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08367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27498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73601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67582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465103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686065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624136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820823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96854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651323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286819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948662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46460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70864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71997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631872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81569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109019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02367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65464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35180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8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53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0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6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8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94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41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2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25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4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5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2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4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7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2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0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0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5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6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44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31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9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1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36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4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8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8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9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9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0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6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1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60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20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9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92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7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1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6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55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8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6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39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33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2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06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72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4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63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7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36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1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91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53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6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07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23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0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48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5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03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2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0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8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64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8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2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1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2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63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9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5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2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7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96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0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8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06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81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3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26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8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36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8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0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1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7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2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9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86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2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0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52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38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5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8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0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6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15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9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1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7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8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23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4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43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36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7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7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70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8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4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9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8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0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5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5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8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9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58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6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6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0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76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8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46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3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11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6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6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8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3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0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50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7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13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6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8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77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9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6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2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37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0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9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6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9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9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1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9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6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43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0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5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84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17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3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9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55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2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6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4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9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8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8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8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1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25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13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9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5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2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1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7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9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14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94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32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8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2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91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1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0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9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80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1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7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8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9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1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9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0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7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29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83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3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96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9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2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7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26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96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8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2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1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1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48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2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0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8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83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2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1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8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0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8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43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8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43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7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8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7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0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8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1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5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9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3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6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7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6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1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0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1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2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0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2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41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7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1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7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3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6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1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8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04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3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0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7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2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5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8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5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1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3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1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4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2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7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5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3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6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65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96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1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4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8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42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6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6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19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8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3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26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7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1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3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7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34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9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5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0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63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6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01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4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0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51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9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6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6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4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4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5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0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2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9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2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5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19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07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32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3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2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8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9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9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9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9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7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8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3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0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3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4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74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0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9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9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0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95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6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2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7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4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1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0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75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4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40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42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2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09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3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4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7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3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3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17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7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5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41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73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6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0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13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4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0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65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6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0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33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46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66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16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6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1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1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1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7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3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49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7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7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87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14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7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2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8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02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7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2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7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78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96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53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6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3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85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1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04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30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10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2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75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82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9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7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47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03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24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0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9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9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8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4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46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6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9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09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7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1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74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9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3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9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6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5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1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2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7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2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7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8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03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5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8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5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3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6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0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6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77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5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2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2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7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4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2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8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9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8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6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1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8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6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04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72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63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8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2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5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1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5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2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14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0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67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5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50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8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1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8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5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45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2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1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8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5CB44-5FFB-46F2-AA0E-DD4ED268B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Huub Tiebie</dc:creator>
  <cp:keywords/>
  <dc:description/>
  <cp:lastModifiedBy>Huub Tiebie</cp:lastModifiedBy>
  <cp:revision>4</cp:revision>
  <dcterms:created xsi:type="dcterms:W3CDTF">2018-02-05T16:12:00Z</dcterms:created>
  <dcterms:modified xsi:type="dcterms:W3CDTF">2018-02-06T07:25:00Z</dcterms:modified>
</cp:coreProperties>
</file>