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="-426" w:tblpY="1490"/>
        <w:tblW w:w="983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46"/>
        <w:gridCol w:w="4585"/>
      </w:tblGrid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naam is:</w:t>
            </w:r>
            <w:r w:rsidR="008479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Indy van den Berg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leeftijd is:</w:t>
            </w:r>
            <w:r w:rsidR="008479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9 jaar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Broertjes en of zusjes:</w:t>
            </w:r>
            <w:r w:rsidR="008479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Ischa en Sil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Ik speel in:</w:t>
            </w:r>
            <w:r w:rsidR="008479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Boemel 4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Favoriete positie in het veld:</w:t>
            </w:r>
            <w:r w:rsidR="008479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achter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trainer is:</w:t>
            </w:r>
            <w:r w:rsidR="008479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Remco Huisman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begeleider is:</w:t>
            </w:r>
            <w:r w:rsidR="008479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Remco Huisman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volleyballer is:</w:t>
            </w:r>
            <w:r w:rsidR="008479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Celeste Plak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club is:</w:t>
            </w:r>
            <w:r w:rsidR="008479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De Boemel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lievelingseten:</w:t>
            </w:r>
            <w:r w:rsidR="008479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Patat met Frikandel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Lekkerste drinken:</w:t>
            </w:r>
            <w:r w:rsidR="008479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Fanta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TV programma:</w:t>
            </w:r>
            <w:r w:rsidR="008479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Expeditie Robinson</w:t>
            </w: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Beste Muziek:</w:t>
            </w:r>
            <w:r w:rsidR="008479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stuk.tv muziek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boek:</w:t>
            </w:r>
            <w:r w:rsidR="008479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Geronimo Stilton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wil je later worden?:</w:t>
            </w:r>
            <w:r w:rsidR="008479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D3291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Dierenarts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zou je doen met een miljoen?:</w:t>
            </w:r>
            <w:r w:rsidR="00D3291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Een miljonairs huis met inrichting kopen.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Heb je al een vriend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in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)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, en zo ja, hoe heet zij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(hij)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?:</w:t>
            </w:r>
            <w:r w:rsidR="00D3291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Nee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585" w:type="dxa"/>
            <w:shd w:val="clear" w:color="auto" w:fill="auto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is het eerste dat je doet als je wakker wordt?:</w:t>
            </w:r>
            <w:r w:rsidR="00D3291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Mijn kleren aantrekken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vakantie?:</w:t>
            </w:r>
            <w:r w:rsidR="00D3291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Vakantie in Frankrijk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film?:</w:t>
            </w:r>
            <w:r w:rsidR="00D3291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De film van Dylan Heagens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aan Tuitjenhorn:</w:t>
            </w:r>
            <w:r w:rsidR="00D3291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Dat al mijn vrienden en vriendinnen in de buurt wonen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Lievelingsdier:</w:t>
            </w:r>
            <w:r w:rsidR="00D3291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Vlekkie, Barrel, Pippie en Pluisje (onze huisdieren)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Hobbies:</w:t>
            </w:r>
            <w:r w:rsidR="00E05A0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Volleybal, atletiek en mountainbiken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Wie zou je wel eens willen zijn voor 1 dag?:</w:t>
            </w:r>
            <w:r w:rsidR="00E05A0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 Giel De Winter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En waarom?:</w:t>
            </w:r>
            <w:r w:rsidR="00E05A0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Want dan ben je beroemd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vind je goed aan de Boemel?:</w:t>
            </w:r>
            <w:r w:rsidR="00E05A0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Dat de teams eerlijk zijn ingedeeld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kan er beter bij de Boemel?:</w:t>
            </w:r>
            <w:r w:rsidR="00E05A0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ik weet het niet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Met wie van het eerst team heb je de meegelopen, toen je pupil van de week was?  Met:</w:t>
            </w:r>
            <w:r w:rsidR="00E05A0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Sanne Burger </w:t>
            </w: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Hoe vond je het om pupil van de week te zijn?:</w:t>
            </w:r>
            <w:r w:rsidR="001E4F2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ik vond het super leuk om de eerste opslag te doen en daarna te kijken. Het was super leuk.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</w:tbl>
    <w:p w:rsidR="00881D64" w:rsidRPr="00881D64" w:rsidRDefault="00881D64" w:rsidP="00881D64">
      <w:pPr>
        <w:spacing w:after="0" w:line="270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</w:pPr>
      <w:r>
        <w:rPr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-340995</wp:posOffset>
            </wp:positionV>
            <wp:extent cx="1421765" cy="948055"/>
            <wp:effectExtent l="0" t="0" r="6985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Boem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1D64"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  <w:t> </w:t>
      </w:r>
    </w:p>
    <w:p w:rsidR="00C37A7B" w:rsidRPr="001F30C1" w:rsidRDefault="00881D64">
      <w:pPr>
        <w:rPr>
          <w:b/>
          <w:i/>
          <w:sz w:val="44"/>
          <w:szCs w:val="44"/>
        </w:rPr>
      </w:pPr>
      <w:r w:rsidRPr="001F30C1">
        <w:rPr>
          <w:b/>
          <w:i/>
          <w:sz w:val="44"/>
          <w:szCs w:val="44"/>
        </w:rPr>
        <w:t>Pupil van de week vv de Boemel</w:t>
      </w:r>
      <w:bookmarkStart w:id="0" w:name="_GoBack"/>
      <w:bookmarkEnd w:id="0"/>
    </w:p>
    <w:sectPr w:rsidR="00C37A7B" w:rsidRPr="001F30C1" w:rsidSect="00877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9D5" w:rsidRDefault="008369D5" w:rsidP="00881D64">
      <w:pPr>
        <w:spacing w:after="0" w:line="240" w:lineRule="auto"/>
      </w:pPr>
      <w:r>
        <w:separator/>
      </w:r>
    </w:p>
  </w:endnote>
  <w:endnote w:type="continuationSeparator" w:id="1">
    <w:p w:rsidR="008369D5" w:rsidRDefault="008369D5" w:rsidP="0088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D64" w:rsidRDefault="00881D64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D64" w:rsidRDefault="00881D64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D64" w:rsidRDefault="00881D64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9D5" w:rsidRDefault="008369D5" w:rsidP="00881D64">
      <w:pPr>
        <w:spacing w:after="0" w:line="240" w:lineRule="auto"/>
      </w:pPr>
      <w:r>
        <w:separator/>
      </w:r>
    </w:p>
  </w:footnote>
  <w:footnote w:type="continuationSeparator" w:id="1">
    <w:p w:rsidR="008369D5" w:rsidRDefault="008369D5" w:rsidP="0088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D64" w:rsidRDefault="00881D64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D64" w:rsidRDefault="00881D64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D64" w:rsidRDefault="00881D64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81D64"/>
    <w:rsid w:val="001E4F24"/>
    <w:rsid w:val="001F30C1"/>
    <w:rsid w:val="006C776D"/>
    <w:rsid w:val="008369D5"/>
    <w:rsid w:val="00847903"/>
    <w:rsid w:val="0087744E"/>
    <w:rsid w:val="00881D64"/>
    <w:rsid w:val="00C37A7B"/>
    <w:rsid w:val="00D32914"/>
    <w:rsid w:val="00DD5181"/>
    <w:rsid w:val="00E05A04"/>
    <w:rsid w:val="00F15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7744E"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1D64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1D64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1D64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1D64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1D64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1D64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keesbuter</dc:creator>
  <cp:lastModifiedBy>Lenie van den Berg</cp:lastModifiedBy>
  <cp:revision>2</cp:revision>
  <dcterms:created xsi:type="dcterms:W3CDTF">2019-10-20T17:34:00Z</dcterms:created>
  <dcterms:modified xsi:type="dcterms:W3CDTF">2019-10-20T17:34:00Z</dcterms:modified>
</cp:coreProperties>
</file>