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0BEC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naam is: Louise Schelvis</w:t>
      </w:r>
    </w:p>
    <w:p w14:paraId="514D5358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leeftijd is: 11</w:t>
      </w:r>
    </w:p>
    <w:p w14:paraId="1E83457E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Broertjes en of zusjes: 2 broertjes Dean en Jake</w:t>
      </w:r>
    </w:p>
    <w:p w14:paraId="2D0DA32E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Ik speel in: Boemel 3</w:t>
      </w:r>
    </w:p>
    <w:p w14:paraId="7F39DC38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Favoriete positie in het veld: Vooraan om te blokken</w:t>
      </w:r>
    </w:p>
    <w:p w14:paraId="69C25F9B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trainer is: Remco en Margreet</w:t>
      </w:r>
    </w:p>
    <w:p w14:paraId="60DAA289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begeleider is: mama</w:t>
      </w:r>
    </w:p>
    <w:p w14:paraId="3E9A4AD2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vind je ervan dat de wedstrijden weer zijn</w:t>
      </w:r>
    </w:p>
    <w:p w14:paraId="40352717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begonnen: Leuk!!</w:t>
      </w:r>
    </w:p>
    <w:p w14:paraId="52297E29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favoriete volleyballer is: mama</w:t>
      </w:r>
    </w:p>
    <w:p w14:paraId="1CD9DED0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lievelingseten: Nasi en </w:t>
      </w:r>
      <w:proofErr w:type="spellStart"/>
      <w:r>
        <w:rPr>
          <w:rFonts w:ascii="Arial" w:eastAsia="Calibri" w:hAnsi="Arial" w:cs="Arial"/>
          <w:sz w:val="20"/>
          <w:szCs w:val="20"/>
        </w:rPr>
        <w:t>Nacho’s</w:t>
      </w:r>
      <w:proofErr w:type="spellEnd"/>
    </w:p>
    <w:p w14:paraId="6D4584F6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Lekkerste drinken: Melk</w:t>
      </w:r>
    </w:p>
    <w:p w14:paraId="1F0AC270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Leukste TV programma: Alles </w:t>
      </w:r>
      <w:proofErr w:type="spellStart"/>
      <w:r>
        <w:rPr>
          <w:rFonts w:ascii="Arial" w:eastAsia="Calibri" w:hAnsi="Arial" w:cs="Arial"/>
          <w:sz w:val="20"/>
          <w:szCs w:val="20"/>
        </w:rPr>
        <w:t>kunner</w:t>
      </w:r>
      <w:proofErr w:type="spellEnd"/>
    </w:p>
    <w:p w14:paraId="7AD1F9E8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Beste Muziek: Boss Bitch</w:t>
      </w:r>
    </w:p>
    <w:p w14:paraId="646D3476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Mooiste film: </w:t>
      </w:r>
      <w:proofErr w:type="spellStart"/>
      <w:r>
        <w:rPr>
          <w:rFonts w:ascii="Arial" w:eastAsia="Calibri" w:hAnsi="Arial" w:cs="Arial"/>
          <w:sz w:val="20"/>
          <w:szCs w:val="20"/>
        </w:rPr>
        <w:t>Ron’s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gone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wrong</w:t>
      </w:r>
    </w:p>
    <w:p w14:paraId="4C828462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Mooiste boek: Julius Zebra</w:t>
      </w:r>
    </w:p>
    <w:p w14:paraId="461D848F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wil je later worden?: Boerin</w:t>
      </w:r>
    </w:p>
    <w:p w14:paraId="75733D6F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Heb je nog iets leuks of grappigs meegemaakt:</w:t>
      </w:r>
    </w:p>
    <w:p w14:paraId="6108C335" w14:textId="77777777" w:rsidR="001A6326" w:rsidRDefault="001A6326" w:rsidP="001A632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leven is grappig.</w:t>
      </w:r>
    </w:p>
    <w:p w14:paraId="6818F4B8" w14:textId="77777777" w:rsidR="00F46B8B" w:rsidRDefault="00F46B8B"/>
    <w:sectPr w:rsidR="00F4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26"/>
    <w:rsid w:val="001A6326"/>
    <w:rsid w:val="00403B5B"/>
    <w:rsid w:val="00F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42EF"/>
  <w15:chartTrackingRefBased/>
  <w15:docId w15:val="{0B798C75-D8B7-4A4F-A5E1-331A38D4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6326"/>
    <w:pPr>
      <w:spacing w:line="256" w:lineRule="auto"/>
    </w:pPr>
  </w:style>
  <w:style w:type="paragraph" w:styleId="Kop1">
    <w:name w:val="heading 1"/>
    <w:basedOn w:val="Standaard"/>
    <w:link w:val="Kop1Char"/>
    <w:uiPriority w:val="9"/>
    <w:qFormat/>
    <w:rsid w:val="004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B5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1</cp:revision>
  <dcterms:created xsi:type="dcterms:W3CDTF">2022-04-10T09:55:00Z</dcterms:created>
  <dcterms:modified xsi:type="dcterms:W3CDTF">2022-04-10T09:56:00Z</dcterms:modified>
</cp:coreProperties>
</file>