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042B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</w:rPr>
        <w:t>Mijin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naam is: Sophie Valkenburg</w:t>
      </w:r>
    </w:p>
    <w:p w14:paraId="61C1A8FB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</w:t>
      </w:r>
      <w:proofErr w:type="spellStart"/>
      <w:r>
        <w:rPr>
          <w:rFonts w:ascii="Arial" w:eastAsia="Calibri" w:hAnsi="Arial" w:cs="Arial"/>
          <w:sz w:val="20"/>
          <w:szCs w:val="20"/>
        </w:rPr>
        <w:t>leeftjid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is: 10 jaar</w:t>
      </w:r>
    </w:p>
    <w:p w14:paraId="5D7C8A56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Broertjes en of zusjes: Sven</w:t>
      </w:r>
    </w:p>
    <w:p w14:paraId="0DD3E754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Ik speel in: De Boemel 3</w:t>
      </w:r>
    </w:p>
    <w:p w14:paraId="155E2C14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Favoriete positie in het veld: achter</w:t>
      </w:r>
    </w:p>
    <w:p w14:paraId="58CDB555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trainer is: Remco</w:t>
      </w:r>
    </w:p>
    <w:p w14:paraId="66B27550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begeleider is: Bianca</w:t>
      </w:r>
    </w:p>
    <w:p w14:paraId="674B6C6E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Mijn favoriete volleyballer is: </w:t>
      </w:r>
      <w:proofErr w:type="spellStart"/>
      <w:r>
        <w:rPr>
          <w:rFonts w:ascii="Arial" w:eastAsia="Calibri" w:hAnsi="Arial" w:cs="Arial"/>
          <w:sz w:val="20"/>
          <w:szCs w:val="20"/>
        </w:rPr>
        <w:t>Wilfredo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Leon</w:t>
      </w:r>
    </w:p>
    <w:p w14:paraId="538BA727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favoriete club is: De Boemel natuurlijk!</w:t>
      </w:r>
    </w:p>
    <w:p w14:paraId="2F98724A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Mijn lievelingseten: Tortilla's</w:t>
      </w:r>
    </w:p>
    <w:p w14:paraId="066542AC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Lekkerste drinken: Pizza</w:t>
      </w:r>
    </w:p>
    <w:p w14:paraId="75BB8664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Leukste TV programma: Heb ik niet</w:t>
      </w:r>
    </w:p>
    <w:p w14:paraId="361F963A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Beste Muziek: Queen</w:t>
      </w:r>
    </w:p>
    <w:p w14:paraId="74D2F81F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Mooiste boek: Warrior Cats</w:t>
      </w:r>
    </w:p>
    <w:p w14:paraId="5C85C149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wil je later worden?: Eigenares van een</w:t>
      </w:r>
    </w:p>
    <w:p w14:paraId="1254E976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kattencafé</w:t>
      </w:r>
    </w:p>
    <w:p w14:paraId="5E8D0279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zou je doen met een miljoen?: de helft aan</w:t>
      </w:r>
    </w:p>
    <w:p w14:paraId="62A4B50C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een goed doel geven en de helft houden</w:t>
      </w:r>
    </w:p>
    <w:p w14:paraId="63C26613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Heb je al een vriendin), en zo ja, hoe heet</w:t>
      </w:r>
    </w:p>
    <w:p w14:paraId="33D2C324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zij(hij)?: nee</w:t>
      </w:r>
    </w:p>
    <w:p w14:paraId="3795068F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is het eerste dat je doet als je wakker</w:t>
      </w:r>
    </w:p>
    <w:p w14:paraId="6B29648D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wordt?: lezen</w:t>
      </w:r>
    </w:p>
    <w:p w14:paraId="2E0375CD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Leukste vakantie?: naar Japan</w:t>
      </w:r>
    </w:p>
    <w:p w14:paraId="55CB079F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Mooiste film?: </w:t>
      </w:r>
      <w:proofErr w:type="spellStart"/>
      <w:r>
        <w:rPr>
          <w:rFonts w:ascii="Arial" w:eastAsia="Calibri" w:hAnsi="Arial" w:cs="Arial"/>
          <w:sz w:val="20"/>
          <w:szCs w:val="20"/>
        </w:rPr>
        <w:t>Lion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king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., </w:t>
      </w:r>
      <w:proofErr w:type="spellStart"/>
      <w:r>
        <w:rPr>
          <w:rFonts w:ascii="Arial" w:eastAsia="Calibri" w:hAnsi="Arial" w:cs="Arial"/>
          <w:sz w:val="20"/>
          <w:szCs w:val="20"/>
        </w:rPr>
        <w:t>Aristocats</w:t>
      </w:r>
      <w:proofErr w:type="spellEnd"/>
    </w:p>
    <w:p w14:paraId="68F049E8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Leukste aan Tuitjenhorn: De Boemel en de</w:t>
      </w:r>
    </w:p>
    <w:p w14:paraId="65503FBE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bibliotheek</w:t>
      </w:r>
    </w:p>
    <w:p w14:paraId="52AA3C88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Lievelingsdier: kat</w:t>
      </w:r>
    </w:p>
    <w:p w14:paraId="67E10572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Hobby’s: knutselen, tekenen, volleybal,</w:t>
      </w:r>
    </w:p>
    <w:p w14:paraId="3E9AD0AA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zwemmen, pianospelen</w:t>
      </w:r>
    </w:p>
    <w:p w14:paraId="5443D2F6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Wie zou je wel eens willen zijn voor 1 dag?:</w:t>
      </w:r>
    </w:p>
    <w:p w14:paraId="490112F7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</w:rPr>
        <w:t>Celeste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Plak</w:t>
      </w:r>
    </w:p>
    <w:p w14:paraId="49416146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En waarom?: Omdat zij zo'n goede volleyballer</w:t>
      </w:r>
    </w:p>
    <w:p w14:paraId="6C3DA892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is</w:t>
      </w:r>
    </w:p>
    <w:p w14:paraId="1478E9B2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Wat vind je goed aan de Boemel?: Erg gezellig</w:t>
      </w:r>
    </w:p>
    <w:p w14:paraId="7DAA007E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Wat kan er beter bij de Boemel?: Andere</w:t>
      </w:r>
    </w:p>
    <w:p w14:paraId="7DE1CFC4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trainingstijden</w:t>
      </w:r>
    </w:p>
    <w:p w14:paraId="5AEC84EB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Met wie van het eerst team heb je de</w:t>
      </w:r>
    </w:p>
    <w:p w14:paraId="3EB408CF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meegelopen, toen je pupil van de week was?</w:t>
      </w:r>
    </w:p>
    <w:p w14:paraId="1BC2B415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Met: het hele team eigenlijk</w:t>
      </w:r>
    </w:p>
    <w:p w14:paraId="17835D07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Hoe vond je het om pupil van de week te zijn?:</w:t>
      </w:r>
    </w:p>
    <w:p w14:paraId="25948F64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Heel erg leuk - ik heb heel veel tips gehad waar</w:t>
      </w:r>
    </w:p>
    <w:p w14:paraId="4F4DAB7F" w14:textId="77777777" w:rsidR="001026F7" w:rsidRDefault="001026F7" w:rsidP="001026F7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ik zelf ook wat aan heb!</w:t>
      </w:r>
    </w:p>
    <w:p w14:paraId="02E02E05" w14:textId="77777777" w:rsidR="00F46B8B" w:rsidRDefault="00F46B8B"/>
    <w:sectPr w:rsidR="00F4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F7"/>
    <w:rsid w:val="001026F7"/>
    <w:rsid w:val="00403B5B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9FF4E"/>
  <w15:chartTrackingRefBased/>
  <w15:docId w15:val="{5043C42D-A79F-4EA0-A415-B740D148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6F7"/>
    <w:pPr>
      <w:spacing w:line="256" w:lineRule="auto"/>
    </w:pPr>
  </w:style>
  <w:style w:type="paragraph" w:styleId="Kop1">
    <w:name w:val="heading 1"/>
    <w:basedOn w:val="Standaard"/>
    <w:link w:val="Kop1Char"/>
    <w:uiPriority w:val="9"/>
    <w:qFormat/>
    <w:rsid w:val="004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B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2022-04-24T09:20:00Z</dcterms:created>
  <dcterms:modified xsi:type="dcterms:W3CDTF">2022-04-24T09:20:00Z</dcterms:modified>
</cp:coreProperties>
</file>