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pPr w:leftFromText="141" w:rightFromText="141" w:horzAnchor="margin" w:tblpX="-426" w:tblpY="1490"/>
        <w:tblW w:w="983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246"/>
        <w:gridCol w:w="4585"/>
      </w:tblGrid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naam is: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S</w:t>
            </w: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 xml:space="preserve">em </w:t>
            </w: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Pronk</w:t>
            </w:r>
          </w:p>
        </w:tc>
      </w:tr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leeftijd is: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12</w:t>
            </w:r>
          </w:p>
        </w:tc>
      </w:tr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Broertjes en of zusjes: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1 broertje Mel</w:t>
            </w:r>
          </w:p>
        </w:tc>
      </w:tr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Ik speel in: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JC</w:t>
            </w:r>
          </w:p>
        </w:tc>
      </w:tr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Favoriete positie in het 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veld: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aanvaller</w:t>
            </w:r>
          </w:p>
        </w:tc>
      </w:tr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trainer is: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Margreet en Bas</w:t>
            </w:r>
          </w:p>
        </w:tc>
      </w:tr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begeleider is: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Wim en William</w:t>
            </w:r>
          </w:p>
        </w:tc>
      </w:tr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volleyballer is: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Fabian Plak</w:t>
            </w:r>
          </w:p>
        </w:tc>
      </w:tr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club is: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de Boemel</w:t>
            </w:r>
          </w:p>
        </w:tc>
      </w:tr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lievelingseten: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pizza</w:t>
            </w:r>
          </w:p>
        </w:tc>
      </w:tr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Lekkerste drinken: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aa</w:t>
            </w:r>
          </w:p>
        </w:tc>
      </w:tr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TV programma:</w:t>
            </w: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spongebob</w:t>
            </w:r>
          </w:p>
        </w:tc>
      </w:tr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Beste Muziek: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house</w:t>
            </w:r>
          </w:p>
        </w:tc>
      </w:tr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boek: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de grijze ridder</w:t>
            </w:r>
          </w:p>
        </w:tc>
      </w:tr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wil je later worden?: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P</w:t>
            </w: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 xml:space="preserve">rof </w:t>
            </w: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volleyballer</w:t>
            </w:r>
          </w:p>
        </w:tc>
      </w:tr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zou je doen met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een miljoen?: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H</w:t>
            </w: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 xml:space="preserve">eel </w:t>
            </w: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veel games kopen en mega grote televisie</w:t>
            </w:r>
          </w:p>
        </w:tc>
      </w:tr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Heb je al een vriend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in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, en zo ja, hoe heet zij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(hij)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?: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nee</w:t>
            </w:r>
          </w:p>
        </w:tc>
      </w:tr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is het eerste dat je doet als je wakker wordt?: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O</w:t>
            </w: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 xml:space="preserve">mdraaien </w:t>
            </w: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en verder slapen</w:t>
            </w:r>
          </w:p>
        </w:tc>
      </w:tr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vakantie?: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Zweden</w:t>
            </w:r>
          </w:p>
        </w:tc>
      </w:tr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film?: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Jurassic</w:t>
            </w:r>
          </w:p>
        </w:tc>
      </w:tr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aan Tuitjenhorn: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de kermis</w:t>
            </w:r>
          </w:p>
        </w:tc>
      </w:tr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Lievelingsdier: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tijger</w:t>
            </w:r>
          </w:p>
        </w:tc>
      </w:tr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Hobbies: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V</w:t>
            </w: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olleybal</w:t>
            </w: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,voetbal en gamen</w:t>
            </w:r>
          </w:p>
        </w:tc>
      </w:tr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Wie zou je wel eens willen 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zijn voor 1 dag?: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Y</w:t>
            </w: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 xml:space="preserve">ou </w:t>
            </w: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tuber</w:t>
            </w:r>
          </w:p>
        </w:tc>
      </w:tr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En waarom?: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L</w:t>
            </w: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 xml:space="preserve">ijkt </w:t>
            </w: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me cool en grappig</w:t>
            </w:r>
          </w:p>
        </w:tc>
      </w:tr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vind je goed aan de Boemel?: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gezelligheid</w:t>
            </w:r>
          </w:p>
        </w:tc>
      </w:tr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kan er beter bij de Boemel?: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G</w:t>
            </w: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 xml:space="preserve">een </w:t>
            </w: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idee</w:t>
            </w:r>
          </w:p>
        </w:tc>
      </w:tr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Met wie van het eerst team heb je de meegelopen, toen je pupil van de week was?  Met:</w:t>
            </w: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Joost van der Berg</w:t>
            </w:r>
          </w:p>
        </w:tc>
      </w:tr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>
        <w:trPr>
          <w:tblCellSpacing w:w="0" w:type="dxa"/>
        </w:trPr>
        <w:tc>
          <w:tcPr>
            <w:tcW w:w="5246" w:type="dxa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Hoe vond je het om pupil van de week te zijn?: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FE1CB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B</w:t>
            </w: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 xml:space="preserve">eetje </w:t>
            </w: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spannend maar vooral heel leuk</w:t>
            </w:r>
          </w:p>
        </w:tc>
      </w:tr>
    </w:tbl>
    <w:p w:rsidR="00881D64" w:rsidRPr="00881D64" w:rsidRDefault="00FE1CB1" w:rsidP="00881D64">
      <w:pPr>
        <w:spacing w:after="0" w:line="270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</w:pPr>
      <w:r>
        <w:rPr>
          <w:lang w:val="en-US"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-340995</wp:posOffset>
            </wp:positionV>
            <wp:extent cx="1421765" cy="948055"/>
            <wp:effectExtent l="0" t="0" r="6985" b="444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eBoem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1D64"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  <w:t> </w:t>
      </w:r>
    </w:p>
    <w:p w:rsidR="00C37A7B" w:rsidRPr="001F30C1" w:rsidRDefault="00FE1CB1">
      <w:pPr>
        <w:rPr>
          <w:b/>
          <w:i/>
          <w:sz w:val="44"/>
          <w:szCs w:val="44"/>
        </w:rPr>
      </w:pPr>
      <w:r>
        <w:t xml:space="preserve">           </w:t>
      </w:r>
      <w:r w:rsidRPr="001F30C1">
        <w:rPr>
          <w:b/>
          <w:i/>
          <w:sz w:val="44"/>
          <w:szCs w:val="44"/>
        </w:rPr>
        <w:t>Pupil van de week vv de Boemel</w:t>
      </w:r>
      <w:bookmarkStart w:id="0" w:name="_GoBack"/>
      <w:bookmarkEnd w:id="0"/>
    </w:p>
    <w:sectPr w:rsidR="00C37A7B" w:rsidRPr="001F30C1" w:rsidSect="00186C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FE1CB1" w:rsidRDefault="00FE1CB1" w:rsidP="00881D64">
      <w:pPr>
        <w:spacing w:after="0" w:line="240" w:lineRule="auto"/>
      </w:pPr>
      <w:r>
        <w:separator/>
      </w:r>
    </w:p>
  </w:endnote>
  <w:endnote w:type="continuationSeparator" w:id="1">
    <w:p w:rsidR="00FE1CB1" w:rsidRDefault="00FE1CB1" w:rsidP="0088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81D64" w:rsidRDefault="00FE1CB1">
    <w:pPr>
      <w:pStyle w:val="Voettekst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81D64" w:rsidRDefault="00FE1CB1">
    <w:pPr>
      <w:pStyle w:val="Voettekst"/>
    </w:pP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81D64" w:rsidRDefault="00FE1CB1">
    <w:pPr>
      <w:pStyle w:val="Voettekst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FE1CB1" w:rsidRDefault="00FE1CB1" w:rsidP="00881D64">
      <w:pPr>
        <w:spacing w:after="0" w:line="240" w:lineRule="auto"/>
      </w:pPr>
      <w:r>
        <w:separator/>
      </w:r>
    </w:p>
  </w:footnote>
  <w:footnote w:type="continuationSeparator" w:id="1">
    <w:p w:rsidR="00FE1CB1" w:rsidRDefault="00FE1CB1" w:rsidP="0088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81D64" w:rsidRDefault="00FE1CB1">
    <w:pPr>
      <w:pStyle w:val="Koptekst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81D64" w:rsidRDefault="00FE1CB1">
    <w:pPr>
      <w:pStyle w:val="Koptekst"/>
    </w:pP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81D64" w:rsidRDefault="00FE1CB1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881D64"/>
    <w:rsid w:val="00FE1CB1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6CE0"/>
    <w:rPr>
      <w:noProof/>
    </w:rPr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Normaal"/>
    <w:link w:val="KoptekstTeken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Normaal"/>
    <w:link w:val="VoettekstTeken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881D64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1D64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184</Words>
  <Characters>1054</Characters>
  <Application>Microsoft Word 12.0.0</Application>
  <DocSecurity>0</DocSecurity>
  <Lines>8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keesbuter</dc:creator>
  <cp:lastModifiedBy>jolanda</cp:lastModifiedBy>
  <cp:revision>7</cp:revision>
  <dcterms:created xsi:type="dcterms:W3CDTF">2013-10-12T12:17:00Z</dcterms:created>
  <dcterms:modified xsi:type="dcterms:W3CDTF">2015-10-11T19:53:00Z</dcterms:modified>
</cp:coreProperties>
</file>