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="-426" w:tblpY="1490"/>
        <w:tblW w:w="98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246"/>
        <w:gridCol w:w="4585"/>
      </w:tblGrid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naam is: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Lieke Entes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leeftijd is: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12 jaar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Broertjes en of zusjes: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2 broertjes, Joost en Tim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Ik speel in: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MC3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Favoriete positie in het veld: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Ik vind alles wel leuk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trainer is: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Bas van der Stoop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begeleider is: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Pim van der Aa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volleyballer is: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Celeste</w:t>
            </w:r>
            <w:proofErr w:type="spellEnd"/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Plak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favoriete club is: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De boemel natuurlijk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Mijn lievelingseten: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pizza, shoarma en soep van oma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Lekkerste drinken: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warme chocolade melk en </w:t>
            </w:r>
            <w:proofErr w:type="spellStart"/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ice</w:t>
            </w:r>
            <w:proofErr w:type="spellEnd"/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tea</w:t>
            </w:r>
            <w:proofErr w:type="spellEnd"/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TV programma: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Ik vind heel veel leuk, als de reclame maar niet te lang duurt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3E53ED">
            <w:pPr>
              <w:spacing w:after="0" w:line="270" w:lineRule="atLeast"/>
              <w:ind w:left="1700" w:hanging="850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F66173" w:rsidRPr="00F66173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Beste Muziek: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de top 40 en de Nederlandse hitjes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boek: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De boeken van het leven van een loser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3E53ED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wil je later worden?: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Eerst maar naar school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F66173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zou je doen met een miljoen?:</w:t>
            </w:r>
            <w:r w:rsidR="00F66173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Op vakantie gaan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Heb je al een vriend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in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, en zo ja, hoe heet zij</w:t>
            </w: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(hij)</w:t>
            </w: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?:</w:t>
            </w:r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gewoon vriendinnen, maar geen vriendje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  <w:t> </w:t>
            </w:r>
          </w:p>
        </w:tc>
        <w:tc>
          <w:tcPr>
            <w:tcW w:w="4585" w:type="dxa"/>
            <w:shd w:val="clear" w:color="auto" w:fill="auto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  <w:r w:rsidRPr="00881D64"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  <w:t> </w:t>
            </w: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is het eerste dat je doet als je wakker wordt?:</w:t>
            </w:r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Kijken hoe laat het is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vakantie?:</w:t>
            </w:r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toen we naar </w:t>
            </w:r>
            <w:proofErr w:type="spellStart"/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Gran</w:t>
            </w:r>
            <w:proofErr w:type="spellEnd"/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Canaria</w:t>
            </w:r>
            <w:proofErr w:type="spellEnd"/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gingen en Curaçao 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Mooiste film?:</w:t>
            </w:r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Verliefd op </w:t>
            </w:r>
            <w:proofErr w:type="spellStart"/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Ibiza</w:t>
            </w:r>
            <w:proofErr w:type="spellEnd"/>
            <w:r w:rsidR="003E53ED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, </w:t>
            </w:r>
            <w:r w:rsidR="00BA15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Alles is liefde, </w:t>
            </w:r>
            <w:proofErr w:type="spellStart"/>
            <w:r w:rsidR="00BA15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Grease</w:t>
            </w:r>
            <w:proofErr w:type="spellEnd"/>
            <w:r w:rsidR="00BA15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, Michiel de </w:t>
            </w:r>
            <w:proofErr w:type="spellStart"/>
            <w:r w:rsidR="00BA15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Ruyter</w:t>
            </w:r>
            <w:proofErr w:type="spellEnd"/>
            <w:r w:rsidR="00BA15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, Afblijven, </w:t>
            </w:r>
            <w:proofErr w:type="spellStart"/>
            <w:r w:rsidR="00BA15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Gooise</w:t>
            </w:r>
            <w:proofErr w:type="spellEnd"/>
            <w:r w:rsidR="00BA15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Vrouwen en nog wel meer films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Leukste aan Tuitjenhorn:</w:t>
            </w:r>
            <w:r w:rsidR="00BA15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67A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de gezellige sfeer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BA15AF" w:rsidRPr="00BA15AF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Lievelingsdier:</w:t>
            </w:r>
            <w:r w:rsidR="00BA15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1F67A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Een kat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proofErr w:type="spellStart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Hobbies</w:t>
            </w:r>
            <w:proofErr w:type="spellEnd"/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:</w:t>
            </w:r>
            <w:r w:rsidR="001F67AA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Knutselen, volleyballen en afspreken met vriendinnen.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D46CF5" w:rsidP="003726C2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3726C2" w:rsidRPr="003726C2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vind je goed aan de Boemel?:</w:t>
            </w:r>
            <w:r w:rsidR="00BA15AF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</w:t>
            </w:r>
            <w:r w:rsidR="003726C2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Het is altijd gezellig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Wat kan er beter bij de Boemel?:</w:t>
            </w:r>
            <w:r w:rsidR="003726C2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Alles is naar wens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Met wie van het eerst team heb je de meegelopen, toen je pupil van de week was?  Met:</w:t>
            </w:r>
            <w:r w:rsidR="00D46CF5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Roel Blom</w:t>
            </w: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</w:p>
        </w:tc>
        <w:tc>
          <w:tcPr>
            <w:tcW w:w="4585" w:type="dxa"/>
            <w:shd w:val="clear" w:color="auto" w:fill="auto"/>
            <w:vAlign w:val="bottom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  <w:tr w:rsidR="00881D64" w:rsidRPr="00881D64" w:rsidTr="00881D64">
        <w:trPr>
          <w:tblCellSpacing w:w="0" w:type="dxa"/>
        </w:trPr>
        <w:tc>
          <w:tcPr>
            <w:tcW w:w="5246" w:type="dxa"/>
            <w:hideMark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nl-NL"/>
              </w:rPr>
            </w:pPr>
            <w:r w:rsidRPr="00881D64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>Hoe vond je het om pupil van de week te zijn?:</w:t>
            </w:r>
            <w:r w:rsidR="00D46CF5">
              <w:rPr>
                <w:rFonts w:ascii="Arial" w:eastAsia="Times New Roman" w:hAnsi="Arial" w:cs="Arial"/>
                <w:bCs/>
                <w:i/>
                <w:iCs/>
                <w:noProof w:val="0"/>
                <w:color w:val="000000"/>
                <w:sz w:val="24"/>
                <w:szCs w:val="24"/>
                <w:lang w:eastAsia="nl-NL"/>
              </w:rPr>
              <w:t xml:space="preserve"> Heel leuk, ik mocht mee inspelen en het eerste punt maken in de wedstrijd.</w:t>
            </w:r>
          </w:p>
        </w:tc>
        <w:tc>
          <w:tcPr>
            <w:tcW w:w="4585" w:type="dxa"/>
            <w:shd w:val="clear" w:color="auto" w:fill="auto"/>
          </w:tcPr>
          <w:p w:rsidR="00881D64" w:rsidRPr="00881D64" w:rsidRDefault="00881D64" w:rsidP="00881D64">
            <w:pPr>
              <w:spacing w:after="0" w:line="270" w:lineRule="atLeast"/>
              <w:rPr>
                <w:rFonts w:ascii="Arial" w:eastAsia="Times New Roman" w:hAnsi="Arial" w:cs="Arial"/>
                <w:noProof w:val="0"/>
                <w:color w:val="000000"/>
                <w:sz w:val="18"/>
                <w:szCs w:val="18"/>
                <w:lang w:eastAsia="nl-NL"/>
              </w:rPr>
            </w:pPr>
          </w:p>
        </w:tc>
      </w:tr>
    </w:tbl>
    <w:p w:rsidR="00881D64" w:rsidRPr="00881D64" w:rsidRDefault="00881D64" w:rsidP="00881D64">
      <w:pPr>
        <w:spacing w:after="0" w:line="270" w:lineRule="atLeast"/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</w:pPr>
      <w:r>
        <w:rPr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-614045</wp:posOffset>
            </wp:positionH>
            <wp:positionV relativeFrom="paragraph">
              <wp:posOffset>-340995</wp:posOffset>
            </wp:positionV>
            <wp:extent cx="1421765" cy="948055"/>
            <wp:effectExtent l="0" t="0" r="6985" b="444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DeBoem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1D64">
        <w:rPr>
          <w:rFonts w:ascii="Arial" w:eastAsia="Times New Roman" w:hAnsi="Arial" w:cs="Arial"/>
          <w:noProof w:val="0"/>
          <w:color w:val="000000"/>
          <w:sz w:val="18"/>
          <w:szCs w:val="18"/>
          <w:lang w:eastAsia="nl-NL"/>
        </w:rPr>
        <w:t> </w:t>
      </w:r>
    </w:p>
    <w:p w:rsidR="00C37A7B" w:rsidRPr="001F30C1" w:rsidRDefault="00881D64">
      <w:pPr>
        <w:rPr>
          <w:b/>
          <w:i/>
          <w:sz w:val="44"/>
          <w:szCs w:val="44"/>
        </w:rPr>
      </w:pPr>
      <w:r>
        <w:t xml:space="preserve">           </w:t>
      </w:r>
      <w:r w:rsidRPr="001F30C1">
        <w:rPr>
          <w:b/>
          <w:i/>
          <w:sz w:val="44"/>
          <w:szCs w:val="44"/>
        </w:rPr>
        <w:t>Pupil van de week vv de Boemel</w:t>
      </w:r>
      <w:bookmarkStart w:id="0" w:name="_GoBack"/>
      <w:bookmarkEnd w:id="0"/>
    </w:p>
    <w:sectPr w:rsidR="00C37A7B" w:rsidRPr="001F30C1" w:rsidSect="00D507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7A0" w:rsidRDefault="00DB07A0" w:rsidP="00881D64">
      <w:pPr>
        <w:spacing w:after="0" w:line="240" w:lineRule="auto"/>
      </w:pPr>
      <w:r>
        <w:separator/>
      </w:r>
    </w:p>
  </w:endnote>
  <w:endnote w:type="continuationSeparator" w:id="0">
    <w:p w:rsidR="00DB07A0" w:rsidRDefault="00DB07A0" w:rsidP="0088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5AF" w:rsidRDefault="00BA15AF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5AF" w:rsidRDefault="00BA15AF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5AF" w:rsidRDefault="00BA15AF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7A0" w:rsidRDefault="00DB07A0" w:rsidP="00881D64">
      <w:pPr>
        <w:spacing w:after="0" w:line="240" w:lineRule="auto"/>
      </w:pPr>
      <w:r>
        <w:separator/>
      </w:r>
    </w:p>
  </w:footnote>
  <w:footnote w:type="continuationSeparator" w:id="0">
    <w:p w:rsidR="00DB07A0" w:rsidRDefault="00DB07A0" w:rsidP="0088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5AF" w:rsidRDefault="00BA15AF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5AF" w:rsidRDefault="00BA15AF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5AF" w:rsidRDefault="00BA15AF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881D64"/>
    <w:rsid w:val="00077C68"/>
    <w:rsid w:val="001F30C1"/>
    <w:rsid w:val="001F67AA"/>
    <w:rsid w:val="003462D4"/>
    <w:rsid w:val="003726C2"/>
    <w:rsid w:val="003E53ED"/>
    <w:rsid w:val="004F5D65"/>
    <w:rsid w:val="006C776D"/>
    <w:rsid w:val="00881D64"/>
    <w:rsid w:val="00B47A92"/>
    <w:rsid w:val="00BA15AF"/>
    <w:rsid w:val="00C37A7B"/>
    <w:rsid w:val="00D46CF5"/>
    <w:rsid w:val="00D50790"/>
    <w:rsid w:val="00DB07A0"/>
    <w:rsid w:val="00DD5181"/>
    <w:rsid w:val="00DF552C"/>
    <w:rsid w:val="00F15696"/>
    <w:rsid w:val="00F6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0790"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8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1D64"/>
    <w:rPr>
      <w:rFonts w:ascii="Tahoma" w:hAnsi="Tahoma" w:cs="Tahoma"/>
      <w:noProof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1D64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881D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1D64"/>
    <w:rPr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keesbuter</dc:creator>
  <cp:lastModifiedBy>Gebruiker</cp:lastModifiedBy>
  <cp:revision>4</cp:revision>
  <dcterms:created xsi:type="dcterms:W3CDTF">2016-02-14T15:12:00Z</dcterms:created>
  <dcterms:modified xsi:type="dcterms:W3CDTF">2016-02-21T17:23:00Z</dcterms:modified>
</cp:coreProperties>
</file>