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-426" w:tblpY="1490"/>
        <w:tblW w:w="1011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585"/>
      </w:tblGrid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0176CF" w:rsidRPr="000176CF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</w:pPr>
            <w:bookmarkStart w:id="0" w:name="_GoBack"/>
            <w:bookmarkEnd w:id="0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naam is:</w:t>
            </w:r>
            <w:r w:rsidR="000176C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Joost Duineveld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leeftijd is:</w:t>
            </w:r>
            <w:r w:rsidR="000176C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10 jaar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Broertjes en of zusjes:</w:t>
            </w:r>
            <w:r w:rsidR="000176C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ik heb 1 broer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Ik speel in:</w:t>
            </w:r>
            <w:r w:rsidR="000176C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Boemel 2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Favoriete positie in het veld:</w:t>
            </w:r>
            <w:r w:rsidR="000176C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achter om te severen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trainer is</w:t>
            </w:r>
            <w:r w:rsidR="000176CF"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  <w:r w:rsidR="000176C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Anne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begeleider is:</w:t>
            </w:r>
            <w:r w:rsidR="000176C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Susanne Dekker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0176CF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volleyballer is</w:t>
            </w:r>
            <w:r w:rsidR="000176CF"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  <w:r w:rsidR="000176C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Ries Hof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club is:</w:t>
            </w:r>
            <w:r w:rsidR="000176C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Boemel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0176CF" w:rsidRPr="000176CF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lievelingseten:</w:t>
            </w:r>
            <w:r w:rsidR="000176C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Thais eten omdat ik een tante heb die dat heel lekker kan klaar maken.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Lekkerste drinken:</w:t>
            </w:r>
            <w:r w:rsidR="000176C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coca cola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TV programma:</w:t>
            </w:r>
            <w:r w:rsidR="000176C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het klokhuis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Beste Muziek:</w:t>
            </w:r>
            <w:r w:rsidR="000176C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hardco</w:t>
            </w:r>
            <w:r w:rsidR="000F3C4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re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boek:</w:t>
            </w:r>
            <w:r w:rsidR="000F3C4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Donald Duck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wil je later worden?:</w:t>
            </w:r>
            <w:r w:rsidR="000F3C4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geen idee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zou je doen met een miljoen?:</w:t>
            </w:r>
            <w:r w:rsidR="000F3C4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 de helft aan een goed doel geven en de rest voor een vakantie naar Thailand.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Heb je al een vriend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in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, en zo ja, hoe heet zij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(hij)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?:</w:t>
            </w:r>
            <w:r w:rsidR="000F3C4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ja ze heet Tara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85" w:type="dxa"/>
            <w:shd w:val="clear" w:color="auto" w:fill="auto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is het eerste dat je doet als je wakker wordt?:</w:t>
            </w:r>
            <w:r w:rsidR="000F3C4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ontbijten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0F3C4F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vakantie?:</w:t>
            </w:r>
            <w:r w:rsidR="000F3C4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naar Alanya in Turkije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film?:</w:t>
            </w:r>
            <w:r w:rsidR="000F3C4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the Hobbit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Leukste aan </w:t>
            </w:r>
            <w:proofErr w:type="spell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Tuitjenhorn:</w:t>
            </w:r>
            <w:r w:rsidR="000F3C4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de</w:t>
            </w:r>
            <w:proofErr w:type="spellEnd"/>
            <w:r w:rsidR="000F3C4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kermis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Lievelingsdier:</w:t>
            </w:r>
            <w:r w:rsidR="000F3C4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320BE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poes en hond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Hobbies</w:t>
            </w:r>
            <w:proofErr w:type="spellEnd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  <w:r w:rsidR="00320BE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320BE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vollyballen</w:t>
            </w:r>
            <w:proofErr w:type="spellEnd"/>
            <w:r w:rsidR="00320BE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en met de hond spelen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Wie zou je wel eens willen zijn voor 1 dag?:</w:t>
            </w:r>
            <w:r w:rsidR="00320BE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kwik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En waarom?:</w:t>
            </w:r>
            <w:r w:rsidR="00320BE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omdat dat 1 van de neefjes Duck is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vind je goed aan de Boemel?:</w:t>
            </w:r>
            <w:r w:rsidR="00320BE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leuke training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kan er beter bij de Boemel?:</w:t>
            </w:r>
            <w:r w:rsidR="00320BE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meer wedstrijden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Met wie van het eerst team heb je de meegelopen,</w:t>
            </w:r>
            <w:r w:rsidR="0095725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toen je pupil van de week was?  Met:</w:t>
            </w:r>
            <w:r w:rsidR="0095725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95725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roel</w:t>
            </w:r>
            <w:proofErr w:type="spellEnd"/>
            <w:r w:rsidR="0095725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blom en </w:t>
            </w:r>
            <w:proofErr w:type="spellStart"/>
            <w:r w:rsidR="0095725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sam</w:t>
            </w:r>
            <w:proofErr w:type="spellEnd"/>
            <w:r w:rsidR="0095725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0176CF">
        <w:trPr>
          <w:tblCellSpacing w:w="0" w:type="dxa"/>
        </w:trPr>
        <w:tc>
          <w:tcPr>
            <w:tcW w:w="5529" w:type="dxa"/>
            <w:hideMark/>
          </w:tcPr>
          <w:p w:rsid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Hoe vond je het om pupil van de week te zijn?:</w:t>
            </w:r>
            <w:r w:rsidR="0095725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heel erg leuk</w:t>
            </w:r>
          </w:p>
          <w:p w:rsidR="0095725A" w:rsidRPr="00881D64" w:rsidRDefault="0095725A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En de wedstrijd was heel spannend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</w:tbl>
    <w:p w:rsidR="00881D64" w:rsidRPr="00881D64" w:rsidRDefault="00881D64" w:rsidP="00881D64">
      <w:pPr>
        <w:spacing w:after="0" w:line="270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</w:pPr>
      <w:r>
        <w:rPr>
          <w:lang w:val="en-US"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-340995</wp:posOffset>
            </wp:positionV>
            <wp:extent cx="1421765" cy="948055"/>
            <wp:effectExtent l="0" t="0" r="698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Boeme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D64"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  <w:t> </w:t>
      </w:r>
    </w:p>
    <w:p w:rsidR="00C37A7B" w:rsidRPr="001F30C1" w:rsidRDefault="00881D64">
      <w:pPr>
        <w:rPr>
          <w:b/>
          <w:i/>
          <w:sz w:val="44"/>
          <w:szCs w:val="44"/>
        </w:rPr>
      </w:pPr>
      <w:r>
        <w:t xml:space="preserve">           </w:t>
      </w:r>
      <w:r w:rsidRPr="001F30C1">
        <w:rPr>
          <w:b/>
          <w:i/>
          <w:sz w:val="44"/>
          <w:szCs w:val="44"/>
        </w:rPr>
        <w:t>Pupil van de week vv de Boemel</w:t>
      </w:r>
    </w:p>
    <w:sectPr w:rsidR="00C37A7B" w:rsidRPr="001F30C1" w:rsidSect="00634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6D1" w:rsidRDefault="00CC16D1" w:rsidP="00881D64">
      <w:pPr>
        <w:spacing w:after="0" w:line="240" w:lineRule="auto"/>
      </w:pPr>
      <w:r>
        <w:separator/>
      </w:r>
    </w:p>
  </w:endnote>
  <w:endnote w:type="continuationSeparator" w:id="0">
    <w:p w:rsidR="00CC16D1" w:rsidRDefault="00CC16D1" w:rsidP="0088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64" w:rsidRDefault="00881D64">
    <w:pPr>
      <w:pStyle w:val="Voetteks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64" w:rsidRDefault="00881D64">
    <w:pPr>
      <w:pStyle w:val="Voetteks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64" w:rsidRDefault="00881D64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6D1" w:rsidRDefault="00CC16D1" w:rsidP="00881D64">
      <w:pPr>
        <w:spacing w:after="0" w:line="240" w:lineRule="auto"/>
      </w:pPr>
      <w:r>
        <w:separator/>
      </w:r>
    </w:p>
  </w:footnote>
  <w:footnote w:type="continuationSeparator" w:id="0">
    <w:p w:rsidR="00CC16D1" w:rsidRDefault="00CC16D1" w:rsidP="0088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64" w:rsidRDefault="00881D64">
    <w:pPr>
      <w:pStyle w:val="Kopteks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64" w:rsidRDefault="00881D64">
    <w:pPr>
      <w:pStyle w:val="Kopteks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64" w:rsidRDefault="00881D6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64"/>
    <w:rsid w:val="000176CF"/>
    <w:rsid w:val="000674D3"/>
    <w:rsid w:val="000F3C4F"/>
    <w:rsid w:val="001D4FBC"/>
    <w:rsid w:val="001F30C1"/>
    <w:rsid w:val="00320BE1"/>
    <w:rsid w:val="00634969"/>
    <w:rsid w:val="006C776D"/>
    <w:rsid w:val="00747F9D"/>
    <w:rsid w:val="00881D64"/>
    <w:rsid w:val="0095725A"/>
    <w:rsid w:val="00C37A7B"/>
    <w:rsid w:val="00CC16D1"/>
    <w:rsid w:val="00DD5181"/>
    <w:rsid w:val="00F1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Normaal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Normaal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Normaal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Normaal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1243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keesbuter</dc:creator>
  <cp:lastModifiedBy>Jan Pronk</cp:lastModifiedBy>
  <cp:revision>2</cp:revision>
  <dcterms:created xsi:type="dcterms:W3CDTF">2017-01-18T17:48:00Z</dcterms:created>
  <dcterms:modified xsi:type="dcterms:W3CDTF">2017-01-18T17:48:00Z</dcterms:modified>
</cp:coreProperties>
</file>