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3C4B" w:rsidRDefault="00FE64F8">
      <w:pPr>
        <w:pStyle w:val="normal"/>
        <w:spacing w:after="0"/>
        <w:rPr>
          <w:rFonts w:ascii="Arial" w:eastAsia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0" hidden="0" allowOverlap="1" wp14:anchorId="6C7B14EF" wp14:editId="48DF07FD">
            <wp:simplePos x="0" y="0"/>
            <wp:positionH relativeFrom="margin">
              <wp:posOffset>-685800</wp:posOffset>
            </wp:positionH>
            <wp:positionV relativeFrom="paragraph">
              <wp:posOffset>-800100</wp:posOffset>
            </wp:positionV>
            <wp:extent cx="1421765" cy="948055"/>
            <wp:effectExtent l="0" t="0" r="635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8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46"/>
        <w:gridCol w:w="4585"/>
      </w:tblGrid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Mijn naam is: Jade van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der Aa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Mijn leeftijd is: 1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2 jaar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Broertjes en of zusjes: 1 broer, Kay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Ik speel in: De mc2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Favoriete positie in het veld: spelverd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eler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Mijn trainer is: Bas van der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toop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Mijn begeleider is: Pim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en Madeleine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Mijn favoriete volleyballer is: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eleste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Plak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Mijn favoriete club is: De boemel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Mijn lievelingseten: spinaziepiz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za 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Lekkerste drinken: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Cola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Leukste TV programma: Wie is de Mol?</w:t>
            </w:r>
          </w:p>
        </w:tc>
        <w:tc>
          <w:tcPr>
            <w:tcW w:w="4585" w:type="dxa"/>
            <w:shd w:val="clear" w:color="auto" w:fill="FFFFFF"/>
            <w:vAlign w:val="bottom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Beste Muziek: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n’t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Me, van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Selena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Gomez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Mooiste boek: W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at als...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Wat wil je later worden?: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Weet ik nog niet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Wat zou je doen met een miljoen?: Een wer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eldreis maken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Heb je al een vriend(in), en zo ja, hoe heet zij(hij)?: nee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</w:t>
            </w:r>
          </w:p>
        </w:tc>
        <w:tc>
          <w:tcPr>
            <w:tcW w:w="4585" w:type="dxa"/>
            <w:shd w:val="clear" w:color="auto" w:fill="FFFFFF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Wat is het eerste dat je doet als je wakker wordt?: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Mijn kleren aantrekken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Leukste vakantie?: Indonesië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en China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Mooiste film?: B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eauty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beast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en The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Hunger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Games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Leukste aan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Tuitjenhorn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>: Ha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renkarspelhal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Lievelingsdier: egel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Hobbies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Volleybal, Tennis en Skiën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Wie zou je wel eens willen zijn voor 1 dag?: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Obama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En waarom?: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Om een keer een jongen te zijn en om een keer beroemd te zijn.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Wat vind je goed aan de Boemel?: de trainingen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 w:rsidP="00FE64F8">
            <w:pPr>
              <w:pStyle w:val="normal"/>
              <w:spacing w:after="0"/>
              <w:ind w:right="-4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Wat kan er beter bij de Boemel?: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de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teamindeling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Met wie van het eerst team heb je de meegelopen, toen je pupil van de week was?  Met: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Roel Blom</w:t>
            </w:r>
          </w:p>
        </w:tc>
        <w:tc>
          <w:tcPr>
            <w:tcW w:w="4585" w:type="dxa"/>
            <w:shd w:val="clear" w:color="auto" w:fill="FFFFFF"/>
            <w:vAlign w:val="bottom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FFFFFF"/>
            <w:vAlign w:val="bottom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D3C4B">
        <w:tc>
          <w:tcPr>
            <w:tcW w:w="5246" w:type="dxa"/>
          </w:tcPr>
          <w:p w:rsidR="00DD3C4B" w:rsidRDefault="00FE64F8">
            <w:pPr>
              <w:pStyle w:val="normal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Hoe vond je het om pupil van de week te zijn?: Heel erg le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k!</w:t>
            </w:r>
          </w:p>
        </w:tc>
        <w:tc>
          <w:tcPr>
            <w:tcW w:w="4585" w:type="dxa"/>
            <w:shd w:val="clear" w:color="auto" w:fill="FFFFFF"/>
          </w:tcPr>
          <w:p w:rsidR="00DD3C4B" w:rsidRDefault="00DD3C4B">
            <w:pPr>
              <w:pStyle w:val="normal"/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DD3C4B" w:rsidRDefault="00FE64F8" w:rsidP="00FE64F8">
      <w:pPr>
        <w:pStyle w:val="normal"/>
        <w:spacing w:after="0"/>
        <w:rPr>
          <w:b/>
          <w:i/>
          <w:sz w:val="44"/>
          <w:szCs w:val="44"/>
        </w:rPr>
      </w:pPr>
      <w:r>
        <w:rPr>
          <w:rFonts w:ascii="Arial" w:eastAsia="Arial" w:hAnsi="Arial" w:cs="Arial"/>
          <w:sz w:val="18"/>
          <w:szCs w:val="18"/>
        </w:rPr>
        <w:t> </w:t>
      </w:r>
      <w:bookmarkStart w:id="0" w:name="_gjdgxs" w:colFirst="0" w:colLast="0"/>
      <w:bookmarkStart w:id="1" w:name="_GoBack"/>
      <w:bookmarkEnd w:id="0"/>
      <w:bookmarkEnd w:id="1"/>
      <w:r>
        <w:t xml:space="preserve">       </w:t>
      </w:r>
    </w:p>
    <w:sectPr w:rsidR="00DD3C4B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64F8">
      <w:pPr>
        <w:spacing w:after="0" w:line="240" w:lineRule="auto"/>
      </w:pPr>
      <w:r>
        <w:separator/>
      </w:r>
    </w:p>
  </w:endnote>
  <w:endnote w:type="continuationSeparator" w:id="0">
    <w:p w:rsidR="00000000" w:rsidRDefault="00FE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4B" w:rsidRDefault="00DD3C4B">
    <w:pPr>
      <w:pStyle w:val="normal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64F8">
      <w:pPr>
        <w:spacing w:after="0" w:line="240" w:lineRule="auto"/>
      </w:pPr>
      <w:r>
        <w:separator/>
      </w:r>
    </w:p>
  </w:footnote>
  <w:footnote w:type="continuationSeparator" w:id="0">
    <w:p w:rsidR="00000000" w:rsidRDefault="00FE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4B" w:rsidRDefault="00FE64F8">
    <w:pPr>
      <w:pStyle w:val="normal"/>
      <w:tabs>
        <w:tab w:val="center" w:pos="4536"/>
        <w:tab w:val="right" w:pos="9072"/>
      </w:tabs>
      <w:spacing w:before="708" w:after="0" w:line="240" w:lineRule="auto"/>
    </w:pPr>
    <w:r>
      <w:t xml:space="preserve">   </w:t>
    </w:r>
    <w:r>
      <w:rPr>
        <w:b/>
        <w:i/>
        <w:sz w:val="44"/>
        <w:szCs w:val="44"/>
      </w:rPr>
      <w:t xml:space="preserve">Pupil </w:t>
    </w:r>
    <w:r>
      <w:rPr>
        <w:b/>
        <w:i/>
        <w:sz w:val="44"/>
        <w:szCs w:val="44"/>
      </w:rPr>
      <w:t xml:space="preserve">Pupil </w:t>
    </w:r>
    <w:r>
      <w:rPr>
        <w:b/>
        <w:i/>
        <w:sz w:val="44"/>
        <w:szCs w:val="44"/>
      </w:rPr>
      <w:t>van de week vv de Boemel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3C4B"/>
    <w:rsid w:val="00DD3C4B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F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E64F8"/>
  </w:style>
  <w:style w:type="paragraph" w:styleId="Voettekst">
    <w:name w:val="footer"/>
    <w:basedOn w:val="Normaal"/>
    <w:link w:val="VoettekstTeken"/>
    <w:uiPriority w:val="99"/>
    <w:unhideWhenUsed/>
    <w:rsid w:val="00F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FE64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nl-NL" w:eastAsia="nl-N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F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FE64F8"/>
  </w:style>
  <w:style w:type="paragraph" w:styleId="Voettekst">
    <w:name w:val="footer"/>
    <w:basedOn w:val="Normaal"/>
    <w:link w:val="VoettekstTeken"/>
    <w:uiPriority w:val="99"/>
    <w:unhideWhenUsed/>
    <w:rsid w:val="00FE6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FE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1148</Characters>
  <Application>Microsoft Macintosh Word</Application>
  <DocSecurity>4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Pronk</cp:lastModifiedBy>
  <cp:revision>2</cp:revision>
  <dcterms:created xsi:type="dcterms:W3CDTF">2017-04-02T13:24:00Z</dcterms:created>
  <dcterms:modified xsi:type="dcterms:W3CDTF">2017-04-02T13:24:00Z</dcterms:modified>
</cp:coreProperties>
</file>