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CE50B" w14:textId="58B14D5F" w:rsidR="00DC2FF8" w:rsidRDefault="00176052">
      <w:r>
        <w:t>TAAK</w:t>
      </w:r>
      <w:r w:rsidR="00DC2FF8">
        <w:t xml:space="preserve"> VRIJWILLIGER VOLLEYBALVERENIGING DE BOEMEL</w:t>
      </w:r>
    </w:p>
    <w:p w14:paraId="58BD37FB" w14:textId="0AD9FD46" w:rsidR="00F74B09" w:rsidRDefault="0039216F">
      <w:r>
        <w:t xml:space="preserve"> </w:t>
      </w:r>
    </w:p>
    <w:tbl>
      <w:tblPr>
        <w:tblW w:w="14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709"/>
        <w:gridCol w:w="1276"/>
        <w:gridCol w:w="850"/>
        <w:gridCol w:w="709"/>
        <w:gridCol w:w="2693"/>
        <w:gridCol w:w="3260"/>
      </w:tblGrid>
      <w:tr w:rsidR="00566D41" w:rsidRPr="00654BE1" w14:paraId="4D542521" w14:textId="25065405" w:rsidTr="001A05AB">
        <w:trPr>
          <w:trHeight w:val="795"/>
        </w:trPr>
        <w:tc>
          <w:tcPr>
            <w:tcW w:w="467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386ECC2" w14:textId="2C75448C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Lid technische commissie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A35882C" w14:textId="77777777" w:rsidR="00566D41" w:rsidRPr="00654BE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2B5D494" w14:textId="77777777" w:rsidR="00566D41" w:rsidRPr="00654BE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4A90E62" w14:textId="77777777" w:rsidR="00566D41" w:rsidRPr="00654BE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4996632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BF26686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ED1FF02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566D41" w:rsidRPr="00654BE1" w14:paraId="4B656431" w14:textId="233BBAFA" w:rsidTr="001A05AB">
        <w:trPr>
          <w:trHeight w:val="795"/>
        </w:trPr>
        <w:tc>
          <w:tcPr>
            <w:tcW w:w="467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65E4F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CF04F" w14:textId="4680CB3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Uren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1164" w14:textId="76CE4406" w:rsidR="00566D41" w:rsidRPr="00654BE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In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540B8F" w14:textId="025B9F13" w:rsidR="00566D41" w:rsidRPr="00654BE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Van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C4BE1" w14:textId="15031D53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Tot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7FC43" w14:textId="35346E23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Naam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580BCE5" w14:textId="1FED7AFD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Gegevens</w:t>
            </w:r>
          </w:p>
        </w:tc>
      </w:tr>
      <w:tr w:rsidR="00566D41" w:rsidRPr="00654BE1" w14:paraId="1285CBCC" w14:textId="21D2CAC9" w:rsidTr="001A05AB">
        <w:trPr>
          <w:trHeight w:val="795"/>
        </w:trPr>
        <w:tc>
          <w:tcPr>
            <w:tcW w:w="467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4AB06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302145F8" w14:textId="240D8C6D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Ouderavond alle jeugdteams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311C5" w14:textId="77777777" w:rsidR="001A05AB" w:rsidRDefault="001A05AB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078612EA" w14:textId="29AFBEAF" w:rsidR="00566D41" w:rsidRPr="00654BE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E9240" w14:textId="77777777" w:rsidR="001A05AB" w:rsidRDefault="001A05AB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3D9049FD" w14:textId="003D9660" w:rsidR="00566D41" w:rsidRPr="00654BE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Sept.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3447A" w14:textId="77777777" w:rsidR="00566D41" w:rsidRPr="00654BE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6E6CB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0D7DC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EBA3792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566D41" w:rsidRPr="00654BE1" w14:paraId="1B7D8C04" w14:textId="78B95264" w:rsidTr="001A05AB">
        <w:trPr>
          <w:trHeight w:val="795"/>
        </w:trPr>
        <w:tc>
          <w:tcPr>
            <w:tcW w:w="467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E4C7E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/>
                <w:lang w:eastAsia="nl-NL"/>
              </w:rPr>
            </w:pPr>
          </w:p>
          <w:p w14:paraId="778BBC19" w14:textId="504F7A58" w:rsidR="00566D41" w:rsidRPr="00C22674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/>
                <w:lang w:eastAsia="nl-NL"/>
              </w:rPr>
            </w:pPr>
            <w:r>
              <w:rPr>
                <w:rFonts w:ascii="Calibri" w:eastAsia="Times New Roman" w:hAnsi="Calibri"/>
                <w:lang w:eastAsia="nl-NL"/>
              </w:rPr>
              <w:t>Technische instructieavond trainers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ACEC6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46BC13C0" w14:textId="41711141" w:rsidR="00566D41" w:rsidRDefault="001A05AB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97A45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384E9294" w14:textId="777831D1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Sept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5A0BD6" w14:textId="77777777" w:rsidR="00566D41" w:rsidRPr="00654BE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4E2F0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2F4FE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89AC182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566D41" w:rsidRPr="00654BE1" w14:paraId="57E0DEF0" w14:textId="416F3E8B" w:rsidTr="001A05AB">
        <w:trPr>
          <w:trHeight w:val="795"/>
        </w:trPr>
        <w:tc>
          <w:tcPr>
            <w:tcW w:w="467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3169D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/>
                <w:lang w:eastAsia="nl-NL"/>
              </w:rPr>
            </w:pPr>
          </w:p>
          <w:p w14:paraId="3A7143D4" w14:textId="3875E1C1" w:rsidR="00566D41" w:rsidRPr="00C22674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/>
                <w:lang w:eastAsia="nl-NL"/>
              </w:rPr>
            </w:pPr>
            <w:r>
              <w:rPr>
                <w:rFonts w:ascii="Calibri" w:eastAsia="Times New Roman" w:hAnsi="Calibri"/>
                <w:lang w:eastAsia="nl-NL"/>
              </w:rPr>
              <w:t>Overleg met trainers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81172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2643F5B5" w14:textId="4A024144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FF2FC" w14:textId="77777777" w:rsidR="001A05AB" w:rsidRDefault="001A05AB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1835E47E" w14:textId="66AC2DB3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 xml:space="preserve">Nov. </w:t>
            </w:r>
            <w:r w:rsidR="001A05AB">
              <w:rPr>
                <w:rFonts w:ascii="Calibri" w:eastAsia="Times New Roman" w:hAnsi="Calibri" w:cs="Times New Roman"/>
                <w:lang w:eastAsia="nl-NL"/>
              </w:rPr>
              <w:t>en mrt</w:t>
            </w:r>
            <w:r>
              <w:rPr>
                <w:rFonts w:ascii="Calibri" w:eastAsia="Times New Roman" w:hAnsi="Calibri" w:cs="Times New Roman"/>
                <w:lang w:eastAsia="nl-NL"/>
              </w:rPr>
              <w:t>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B710A" w14:textId="77777777" w:rsidR="00566D41" w:rsidRPr="00654BE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C807A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974C0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3BF27E5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566D41" w:rsidRPr="00654BE1" w14:paraId="6525D8A3" w14:textId="31326F9F" w:rsidTr="001A05AB">
        <w:trPr>
          <w:trHeight w:val="795"/>
        </w:trPr>
        <w:tc>
          <w:tcPr>
            <w:tcW w:w="467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2C22C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/>
                <w:lang w:eastAsia="nl-NL"/>
              </w:rPr>
            </w:pPr>
          </w:p>
          <w:p w14:paraId="06B488B5" w14:textId="4D82AC1B" w:rsidR="00566D41" w:rsidRPr="00C22674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/>
                <w:lang w:eastAsia="nl-NL"/>
              </w:rPr>
            </w:pPr>
            <w:r>
              <w:rPr>
                <w:rFonts w:ascii="Calibri" w:eastAsia="Times New Roman" w:hAnsi="Calibri"/>
                <w:lang w:eastAsia="nl-NL"/>
              </w:rPr>
              <w:t>Overleg met teams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826E8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56ED4006" w14:textId="51894070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32DF4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66BE0FD4" w14:textId="0BAD1EFC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April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721634" w14:textId="77777777" w:rsidR="00566D41" w:rsidRPr="00654BE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A88BB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C3E7B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6F0FBA7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566D41" w:rsidRPr="00654BE1" w14:paraId="5D9E0310" w14:textId="4E9BE13A" w:rsidTr="001A05AB">
        <w:trPr>
          <w:trHeight w:val="795"/>
        </w:trPr>
        <w:tc>
          <w:tcPr>
            <w:tcW w:w="467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7218E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/>
                <w:lang w:eastAsia="nl-NL"/>
              </w:rPr>
            </w:pPr>
          </w:p>
          <w:p w14:paraId="1F09A905" w14:textId="61635C6B" w:rsidR="00566D41" w:rsidRPr="00C22674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/>
                <w:lang w:eastAsia="nl-NL"/>
              </w:rPr>
            </w:pPr>
            <w:r>
              <w:rPr>
                <w:rFonts w:ascii="Calibri" w:eastAsia="Times New Roman" w:hAnsi="Calibri"/>
                <w:lang w:eastAsia="nl-NL"/>
              </w:rPr>
              <w:t xml:space="preserve">Benaderen trainers en coaches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87BD3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50A5E567" w14:textId="21732266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3233E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075E904A" w14:textId="0687080A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4743D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  <w:p w14:paraId="51D221A0" w14:textId="18BCD2B7" w:rsidR="00566D41" w:rsidRPr="00654BE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Dec.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7B602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  <w:p w14:paraId="0560E08E" w14:textId="03900F83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April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934A80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D1C3C12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1A05AB" w:rsidRPr="00654BE1" w14:paraId="110A707A" w14:textId="77777777" w:rsidTr="001A05AB">
        <w:trPr>
          <w:trHeight w:val="795"/>
        </w:trPr>
        <w:tc>
          <w:tcPr>
            <w:tcW w:w="467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8D5C7" w14:textId="77777777" w:rsidR="001A05AB" w:rsidRDefault="001A05AB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0377828E" w14:textId="4FB7809A" w:rsidR="001A05AB" w:rsidRPr="00C22674" w:rsidRDefault="001A05AB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Indeling teams/trainers voor seizoen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BCD06" w14:textId="77777777" w:rsidR="001A05AB" w:rsidRDefault="001A05AB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1AD831FE" w14:textId="328D34E6" w:rsidR="001A05AB" w:rsidRDefault="001A05AB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CBD16" w14:textId="4737F184" w:rsidR="001A05AB" w:rsidRDefault="001A05AB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73029DC9" w14:textId="6B1A77AD" w:rsidR="001A05AB" w:rsidRDefault="001A05AB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mei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C10EB" w14:textId="77777777" w:rsidR="001A05AB" w:rsidRPr="00654BE1" w:rsidRDefault="001A05AB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1EC9A" w14:textId="77777777" w:rsidR="001A05AB" w:rsidRDefault="001A05AB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E92A2" w14:textId="77777777" w:rsidR="001A05AB" w:rsidRDefault="001A05AB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6FC1DA8" w14:textId="77777777" w:rsidR="001A05AB" w:rsidRDefault="001A05AB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566D41" w:rsidRPr="00654BE1" w14:paraId="2A7DD80B" w14:textId="17DA2B1E" w:rsidTr="001A05AB">
        <w:trPr>
          <w:trHeight w:val="795"/>
        </w:trPr>
        <w:tc>
          <w:tcPr>
            <w:tcW w:w="467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1C0EA" w14:textId="7C429F75" w:rsidR="00566D41" w:rsidRPr="00C22674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1F2AD0F5" w14:textId="147704D7" w:rsidR="00566D41" w:rsidRDefault="00566D41" w:rsidP="001A05A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C22674">
              <w:rPr>
                <w:rFonts w:ascii="Calibri" w:eastAsia="Times New Roman" w:hAnsi="Calibri" w:cs="Times New Roman"/>
                <w:lang w:eastAsia="nl-NL"/>
              </w:rPr>
              <w:t>Technische commissie vergaderingen 6x 2 uur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0A6D5" w14:textId="1DA23D32" w:rsidR="00566D41" w:rsidRDefault="001A05AB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 xml:space="preserve"> </w:t>
            </w:r>
          </w:p>
          <w:p w14:paraId="6656468A" w14:textId="70CC98E0" w:rsidR="00566D41" w:rsidRDefault="0056030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12</w:t>
            </w:r>
            <w:bookmarkStart w:id="0" w:name="_GoBack"/>
            <w:bookmarkEnd w:id="0"/>
          </w:p>
          <w:p w14:paraId="16DD1B5D" w14:textId="3AE7C591" w:rsidR="00566D41" w:rsidRPr="00654BE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0EAA4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769F3604" w14:textId="1A5A4E19" w:rsidR="00566D41" w:rsidRPr="00654BE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1F04B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  <w:p w14:paraId="54E8387B" w14:textId="7CB87F06" w:rsidR="001A05AB" w:rsidRPr="00654BE1" w:rsidRDefault="001A05AB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Sept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07BC3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  <w:p w14:paraId="6BCB986E" w14:textId="738BBE7C" w:rsidR="001A05AB" w:rsidRDefault="001A05AB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Juni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39451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7B4D69F" w14:textId="77777777" w:rsidR="00566D41" w:rsidRDefault="00566D4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</w:tbl>
    <w:p w14:paraId="2056BE95" w14:textId="7A47E166" w:rsidR="003258EE" w:rsidRDefault="003258EE"/>
    <w:sectPr w:rsidR="003258EE" w:rsidSect="00392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60C24"/>
    <w:multiLevelType w:val="multilevel"/>
    <w:tmpl w:val="FC2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F8"/>
    <w:rsid w:val="00085813"/>
    <w:rsid w:val="00085F79"/>
    <w:rsid w:val="000C6F12"/>
    <w:rsid w:val="00151079"/>
    <w:rsid w:val="001555F9"/>
    <w:rsid w:val="00176052"/>
    <w:rsid w:val="001A05AB"/>
    <w:rsid w:val="00227426"/>
    <w:rsid w:val="002973A6"/>
    <w:rsid w:val="003258EE"/>
    <w:rsid w:val="00350691"/>
    <w:rsid w:val="0035235B"/>
    <w:rsid w:val="0038403A"/>
    <w:rsid w:val="00390623"/>
    <w:rsid w:val="0039216F"/>
    <w:rsid w:val="004000D8"/>
    <w:rsid w:val="004B05D7"/>
    <w:rsid w:val="00560307"/>
    <w:rsid w:val="00566D41"/>
    <w:rsid w:val="00585853"/>
    <w:rsid w:val="005D6A8F"/>
    <w:rsid w:val="006516C0"/>
    <w:rsid w:val="00654BE1"/>
    <w:rsid w:val="0066344C"/>
    <w:rsid w:val="008445F9"/>
    <w:rsid w:val="008565BD"/>
    <w:rsid w:val="009517D7"/>
    <w:rsid w:val="00992D0A"/>
    <w:rsid w:val="00A14F3A"/>
    <w:rsid w:val="00A27BE9"/>
    <w:rsid w:val="00A50826"/>
    <w:rsid w:val="00A77CBE"/>
    <w:rsid w:val="00AC14B7"/>
    <w:rsid w:val="00B84288"/>
    <w:rsid w:val="00BA67C0"/>
    <w:rsid w:val="00C14940"/>
    <w:rsid w:val="00C22674"/>
    <w:rsid w:val="00C275C6"/>
    <w:rsid w:val="00CB4390"/>
    <w:rsid w:val="00CF16D3"/>
    <w:rsid w:val="00DC1E57"/>
    <w:rsid w:val="00DC2FF8"/>
    <w:rsid w:val="00E37BF8"/>
    <w:rsid w:val="00E418AE"/>
    <w:rsid w:val="00E42677"/>
    <w:rsid w:val="00E44FA9"/>
    <w:rsid w:val="00E7787C"/>
    <w:rsid w:val="00EC7C48"/>
    <w:rsid w:val="00ED0E77"/>
    <w:rsid w:val="00EE2EAD"/>
    <w:rsid w:val="00F13C02"/>
    <w:rsid w:val="00F22FEB"/>
    <w:rsid w:val="00F54C5D"/>
    <w:rsid w:val="00F74B09"/>
    <w:rsid w:val="00FA5097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F700"/>
  <w15:chartTrackingRefBased/>
  <w15:docId w15:val="{ADDE8949-C296-4E51-94A2-B963A56E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C2FF8"/>
    <w:rPr>
      <w:color w:val="808080"/>
    </w:rPr>
  </w:style>
  <w:style w:type="table" w:styleId="Tabelraster">
    <w:name w:val="Table Grid"/>
    <w:basedOn w:val="Standaardtabel"/>
    <w:uiPriority w:val="39"/>
    <w:rsid w:val="00DC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Standaardalinea-lettertype"/>
    <w:rsid w:val="006516C0"/>
  </w:style>
  <w:style w:type="character" w:customStyle="1" w:styleId="normaltextrun1">
    <w:name w:val="normaltextrun1"/>
    <w:basedOn w:val="Standaardalinea-lettertype"/>
    <w:rsid w:val="006516C0"/>
  </w:style>
  <w:style w:type="paragraph" w:customStyle="1" w:styleId="paragraph1">
    <w:name w:val="paragraph1"/>
    <w:basedOn w:val="Standaard"/>
    <w:rsid w:val="0065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516C0"/>
  </w:style>
  <w:style w:type="paragraph" w:customStyle="1" w:styleId="paragraph">
    <w:name w:val="paragraph"/>
    <w:basedOn w:val="Standaard"/>
    <w:rsid w:val="0065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54BE1"/>
  </w:style>
  <w:style w:type="paragraph" w:styleId="Normaalweb">
    <w:name w:val="Normal (Web)"/>
    <w:basedOn w:val="Standaard"/>
    <w:uiPriority w:val="99"/>
    <w:semiHidden/>
    <w:unhideWhenUsed/>
    <w:rsid w:val="00654BE1"/>
    <w:rPr>
      <w:rFonts w:ascii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Standaardalinea-lettertype"/>
    <w:rsid w:val="00A77CBE"/>
  </w:style>
  <w:style w:type="table" w:customStyle="1" w:styleId="Tabelraster1">
    <w:name w:val="Tabelraster1"/>
    <w:basedOn w:val="Standaardtabel"/>
    <w:next w:val="Tabelraster"/>
    <w:uiPriority w:val="39"/>
    <w:rsid w:val="0095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0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2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243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83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7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4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60056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90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2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96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433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64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954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05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764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8405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637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972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798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139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484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45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40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42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1331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4824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6017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23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6315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35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6450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165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1776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84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898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165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133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375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905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11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226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57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2927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84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9098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28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556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50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8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2701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38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1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706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8142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718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4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686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70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1999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343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716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1480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7634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038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146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491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222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543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22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6185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800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4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457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3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73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2763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171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094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460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1589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7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8330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5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423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417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1267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4275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629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6991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02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8288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465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6092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481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9828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26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077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018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2238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285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991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70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617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807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2906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827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0120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494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0981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2141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3486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0555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9281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128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7713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2595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9647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00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264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60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956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7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6172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35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6153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031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1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05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0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1588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03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76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54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54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356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280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368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78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2438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147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0482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36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955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484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41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748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1227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693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350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361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315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74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1795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35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947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813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716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1884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16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325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827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492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100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886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622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4701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969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998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96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0675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8067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34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418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232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14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6216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166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523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580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4956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8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8652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455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9685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2424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8117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1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945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844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4258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500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7491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4194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8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404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571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7559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929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810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208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368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6753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91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71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3803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0650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109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485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437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237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86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4017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88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4556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889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4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108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4700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0002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8453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5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258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847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8286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80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356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12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078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836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49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360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758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651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860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2413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2082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685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5132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8681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4866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64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086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19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18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156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901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236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46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18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D66F6-D3AA-4A9E-9284-FA80D755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Tiebie</dc:creator>
  <cp:keywords/>
  <dc:description/>
  <cp:lastModifiedBy>Huub Tiebie</cp:lastModifiedBy>
  <cp:revision>3</cp:revision>
  <dcterms:created xsi:type="dcterms:W3CDTF">2018-02-05T18:24:00Z</dcterms:created>
  <dcterms:modified xsi:type="dcterms:W3CDTF">2018-02-06T07:35:00Z</dcterms:modified>
</cp:coreProperties>
</file>