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7CE50B" w14:textId="58B14D5F" w:rsidR="00DC2FF8" w:rsidRDefault="00176052">
      <w:r>
        <w:t>TAAK</w:t>
      </w:r>
      <w:r w:rsidR="00DC2FF8">
        <w:t xml:space="preserve"> VRIJWILLIGER VOLLEYBALVERENIGING DE BOEMEL</w:t>
      </w:r>
    </w:p>
    <w:p w14:paraId="58BD37FB" w14:textId="0AD9FD46" w:rsidR="00F74B09" w:rsidRDefault="0039216F">
      <w:r>
        <w:t xml:space="preserve"> </w:t>
      </w:r>
    </w:p>
    <w:tbl>
      <w:tblPr>
        <w:tblW w:w="144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21"/>
        <w:gridCol w:w="850"/>
        <w:gridCol w:w="992"/>
        <w:gridCol w:w="851"/>
        <w:gridCol w:w="992"/>
        <w:gridCol w:w="2410"/>
        <w:gridCol w:w="2835"/>
      </w:tblGrid>
      <w:tr w:rsidR="00EE2EAD" w:rsidRPr="006516C0" w14:paraId="374B7EB2" w14:textId="77777777" w:rsidTr="00EE2EAD">
        <w:trPr>
          <w:trHeight w:val="795"/>
        </w:trPr>
        <w:tc>
          <w:tcPr>
            <w:tcW w:w="5521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14:paraId="510D5B05" w14:textId="77777777" w:rsidR="00EE2EAD" w:rsidRDefault="00EE2EAD" w:rsidP="006A1326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lang w:eastAsia="nl-NL"/>
              </w:rPr>
            </w:pPr>
            <w:r>
              <w:rPr>
                <w:rFonts w:ascii="Calibri" w:eastAsia="Times New Roman" w:hAnsi="Calibri" w:cs="Times New Roman"/>
                <w:lang w:eastAsia="nl-NL"/>
              </w:rPr>
              <w:t xml:space="preserve">Voorzitter zaal en/of </w:t>
            </w:r>
            <w:proofErr w:type="spellStart"/>
            <w:r>
              <w:rPr>
                <w:rFonts w:ascii="Calibri" w:eastAsia="Times New Roman" w:hAnsi="Calibri" w:cs="Times New Roman"/>
                <w:lang w:eastAsia="nl-NL"/>
              </w:rPr>
              <w:t>beach</w:t>
            </w:r>
            <w:proofErr w:type="spellEnd"/>
          </w:p>
          <w:p w14:paraId="59F65580" w14:textId="77777777" w:rsidR="00EE2EAD" w:rsidRDefault="00EE2EAD" w:rsidP="006A1326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lang w:eastAsia="nl-NL"/>
              </w:rPr>
            </w:pPr>
          </w:p>
          <w:p w14:paraId="7E17750A" w14:textId="07F2DB40" w:rsidR="00EE2EAD" w:rsidRDefault="00F63871" w:rsidP="006A1326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lang w:eastAsia="nl-NL"/>
              </w:rPr>
            </w:pPr>
            <w:r>
              <w:rPr>
                <w:rFonts w:ascii="Calibri" w:eastAsia="Times New Roman" w:hAnsi="Calibri" w:cs="Times New Roman"/>
                <w:lang w:eastAsia="nl-NL"/>
              </w:rPr>
              <w:t>(</w:t>
            </w:r>
            <w:proofErr w:type="spellStart"/>
            <w:r>
              <w:rPr>
                <w:rFonts w:ascii="Calibri" w:eastAsia="Times New Roman" w:hAnsi="Calibri" w:cs="Times New Roman"/>
                <w:lang w:eastAsia="nl-NL"/>
              </w:rPr>
              <w:t>vz</w:t>
            </w:r>
            <w:proofErr w:type="spellEnd"/>
            <w:r>
              <w:rPr>
                <w:rFonts w:ascii="Calibri" w:eastAsia="Times New Roman" w:hAnsi="Calibri" w:cs="Times New Roman"/>
                <w:lang w:eastAsia="nl-NL"/>
              </w:rPr>
              <w:t xml:space="preserve"> De Boemel</w:t>
            </w:r>
            <w:bookmarkStart w:id="0" w:name="_GoBack"/>
            <w:bookmarkEnd w:id="0"/>
            <w:r w:rsidR="00A27BE9">
              <w:rPr>
                <w:rFonts w:ascii="Calibri" w:eastAsia="Times New Roman" w:hAnsi="Calibri" w:cs="Times New Roman"/>
                <w:lang w:eastAsia="nl-NL"/>
              </w:rPr>
              <w:t xml:space="preserve"> gemiddeld</w:t>
            </w:r>
            <w:r w:rsidR="00EE2EAD">
              <w:rPr>
                <w:rFonts w:ascii="Calibri" w:eastAsia="Times New Roman" w:hAnsi="Calibri" w:cs="Times New Roman"/>
                <w:lang w:eastAsia="nl-NL"/>
              </w:rPr>
              <w:t xml:space="preserve"> 2 uur in de week)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14:paraId="64F1EBDA" w14:textId="77777777" w:rsidR="00EE2EAD" w:rsidRDefault="00EE2EAD" w:rsidP="006A1326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lang w:eastAsia="nl-NL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14:paraId="2FF207B4" w14:textId="77777777" w:rsidR="00EE2EAD" w:rsidRDefault="00EE2EAD" w:rsidP="006A1326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lang w:eastAsia="nl-NL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14:paraId="731E4161" w14:textId="77777777" w:rsidR="00EE2EAD" w:rsidRDefault="00EE2EAD" w:rsidP="006A1326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shd w:val="clear" w:color="auto" w:fill="E1E3E6"/>
                <w:lang w:eastAsia="nl-NL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14:paraId="6ABF20E5" w14:textId="77777777" w:rsidR="00EE2EAD" w:rsidRDefault="00EE2EAD" w:rsidP="006A1326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shd w:val="clear" w:color="auto" w:fill="E1E3E6"/>
                <w:lang w:eastAsia="nl-NL"/>
              </w:rPr>
            </w:pP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14:paraId="415DD85E" w14:textId="77777777" w:rsidR="00EE2EAD" w:rsidRDefault="00EE2EAD" w:rsidP="006A1326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shd w:val="clear" w:color="auto" w:fill="E1E3E6"/>
                <w:lang w:eastAsia="nl-NL"/>
              </w:rPr>
            </w:pP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14:paraId="48426C8F" w14:textId="77777777" w:rsidR="00EE2EAD" w:rsidRDefault="00EE2EAD" w:rsidP="006A1326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shd w:val="clear" w:color="auto" w:fill="E1E3E6"/>
                <w:lang w:eastAsia="nl-NL"/>
              </w:rPr>
            </w:pPr>
          </w:p>
        </w:tc>
      </w:tr>
      <w:tr w:rsidR="00EE2EAD" w:rsidRPr="006516C0" w14:paraId="743E4AF0" w14:textId="57784C59" w:rsidTr="00EE2EAD">
        <w:trPr>
          <w:trHeight w:val="795"/>
        </w:trPr>
        <w:tc>
          <w:tcPr>
            <w:tcW w:w="5521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8DB7A2" w14:textId="77777777" w:rsidR="00EE2EAD" w:rsidRDefault="00EE2EAD" w:rsidP="006A1326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lang w:eastAsia="nl-NL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CAACC5" w14:textId="3C00523C" w:rsidR="00EE2EAD" w:rsidRPr="006516C0" w:rsidRDefault="00EE2EAD" w:rsidP="006A1326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lang w:eastAsia="nl-NL"/>
              </w:rPr>
            </w:pPr>
            <w:r>
              <w:rPr>
                <w:rFonts w:ascii="Calibri" w:eastAsia="Times New Roman" w:hAnsi="Calibri" w:cs="Times New Roman"/>
                <w:lang w:eastAsia="nl-NL"/>
              </w:rPr>
              <w:t>Uren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53097D" w14:textId="33564397" w:rsidR="00EE2EAD" w:rsidRPr="00654BE1" w:rsidRDefault="00EE2EAD" w:rsidP="006A1326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lang w:eastAsia="nl-NL"/>
              </w:rPr>
            </w:pPr>
            <w:r>
              <w:rPr>
                <w:rFonts w:ascii="Calibri" w:eastAsia="Times New Roman" w:hAnsi="Calibri" w:cs="Times New Roman"/>
                <w:lang w:eastAsia="nl-NL"/>
              </w:rPr>
              <w:t>In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9FC711" w14:textId="65684C62" w:rsidR="00EE2EAD" w:rsidRPr="006516C0" w:rsidRDefault="00EE2EAD" w:rsidP="006A1326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shd w:val="clear" w:color="auto" w:fill="E1E3E6"/>
                <w:lang w:eastAsia="nl-NL"/>
              </w:rPr>
            </w:pPr>
            <w:r>
              <w:rPr>
                <w:rFonts w:ascii="Calibri" w:eastAsia="Times New Roman" w:hAnsi="Calibri" w:cs="Times New Roman"/>
                <w:color w:val="000000"/>
                <w:shd w:val="clear" w:color="auto" w:fill="E1E3E6"/>
                <w:lang w:eastAsia="nl-NL"/>
              </w:rPr>
              <w:t>Van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A4BC08" w14:textId="7A3CA8E3" w:rsidR="00EE2EAD" w:rsidRPr="006516C0" w:rsidRDefault="00EE2EAD" w:rsidP="006A1326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shd w:val="clear" w:color="auto" w:fill="E1E3E6"/>
                <w:lang w:eastAsia="nl-NL"/>
              </w:rPr>
            </w:pPr>
            <w:r>
              <w:rPr>
                <w:rFonts w:ascii="Calibri" w:eastAsia="Times New Roman" w:hAnsi="Calibri" w:cs="Times New Roman"/>
                <w:color w:val="000000"/>
                <w:shd w:val="clear" w:color="auto" w:fill="E1E3E6"/>
                <w:lang w:eastAsia="nl-NL"/>
              </w:rPr>
              <w:t>Tot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CE451E" w14:textId="5E50250B" w:rsidR="00EE2EAD" w:rsidRDefault="00EE2EAD" w:rsidP="006A1326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shd w:val="clear" w:color="auto" w:fill="E1E3E6"/>
                <w:lang w:eastAsia="nl-NL"/>
              </w:rPr>
            </w:pPr>
            <w:r>
              <w:rPr>
                <w:rFonts w:ascii="Calibri" w:eastAsia="Times New Roman" w:hAnsi="Calibri" w:cs="Times New Roman"/>
                <w:color w:val="000000"/>
                <w:shd w:val="clear" w:color="auto" w:fill="E1E3E6"/>
                <w:lang w:eastAsia="nl-NL"/>
              </w:rPr>
              <w:t>Naam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</w:tcPr>
          <w:p w14:paraId="3D15DC6E" w14:textId="3F0C1E17" w:rsidR="00EE2EAD" w:rsidRDefault="00EE2EAD" w:rsidP="006A1326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shd w:val="clear" w:color="auto" w:fill="E1E3E6"/>
                <w:lang w:eastAsia="nl-NL"/>
              </w:rPr>
            </w:pPr>
            <w:r>
              <w:rPr>
                <w:rFonts w:ascii="Calibri" w:eastAsia="Times New Roman" w:hAnsi="Calibri" w:cs="Times New Roman"/>
                <w:color w:val="000000"/>
                <w:shd w:val="clear" w:color="auto" w:fill="E1E3E6"/>
                <w:lang w:eastAsia="nl-NL"/>
              </w:rPr>
              <w:t>Contactgegevens</w:t>
            </w:r>
          </w:p>
        </w:tc>
      </w:tr>
      <w:tr w:rsidR="00EE2EAD" w:rsidRPr="006516C0" w14:paraId="01D18426" w14:textId="59051554" w:rsidTr="00EE2EAD">
        <w:trPr>
          <w:trHeight w:val="795"/>
        </w:trPr>
        <w:tc>
          <w:tcPr>
            <w:tcW w:w="5521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C3242E" w14:textId="77777777" w:rsidR="00EE2EAD" w:rsidRDefault="00EE2EAD" w:rsidP="006A1326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lang w:eastAsia="nl-NL"/>
              </w:rPr>
            </w:pPr>
            <w:r>
              <w:rPr>
                <w:rFonts w:ascii="Calibri" w:eastAsia="Times New Roman" w:hAnsi="Calibri" w:cs="Times New Roman"/>
                <w:lang w:eastAsia="nl-NL"/>
              </w:rPr>
              <w:t>Verantwoordelijk voor het reilen en zeilen binnen de vereniging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4FD939" w14:textId="77777777" w:rsidR="00EE2EAD" w:rsidRDefault="00EE2EAD" w:rsidP="006A1326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lang w:eastAsia="nl-NL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4D1162" w14:textId="77777777" w:rsidR="00EE2EAD" w:rsidRDefault="00EE2EAD" w:rsidP="006A1326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lang w:eastAsia="nl-NL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A0C6DA" w14:textId="77777777" w:rsidR="00EE2EAD" w:rsidRPr="006516C0" w:rsidRDefault="00EE2EAD" w:rsidP="006A1326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shd w:val="clear" w:color="auto" w:fill="E1E3E6"/>
                <w:lang w:eastAsia="nl-NL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F9628C" w14:textId="77777777" w:rsidR="00EE2EAD" w:rsidRPr="006516C0" w:rsidRDefault="00EE2EAD" w:rsidP="006A1326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shd w:val="clear" w:color="auto" w:fill="E1E3E6"/>
                <w:lang w:eastAsia="nl-NL"/>
              </w:rPr>
            </w:pP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468E64" w14:textId="77777777" w:rsidR="00EE2EAD" w:rsidRDefault="00EE2EAD" w:rsidP="006A1326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shd w:val="clear" w:color="auto" w:fill="E1E3E6"/>
                <w:lang w:eastAsia="nl-NL"/>
              </w:rPr>
            </w:pP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</w:tcPr>
          <w:p w14:paraId="3310163A" w14:textId="77777777" w:rsidR="00EE2EAD" w:rsidRDefault="00EE2EAD" w:rsidP="006A1326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shd w:val="clear" w:color="auto" w:fill="E1E3E6"/>
                <w:lang w:eastAsia="nl-NL"/>
              </w:rPr>
            </w:pPr>
          </w:p>
        </w:tc>
      </w:tr>
      <w:tr w:rsidR="00EE2EAD" w:rsidRPr="006516C0" w14:paraId="5F79BF9B" w14:textId="4B6E078F" w:rsidTr="00EE2EAD">
        <w:trPr>
          <w:trHeight w:val="795"/>
        </w:trPr>
        <w:tc>
          <w:tcPr>
            <w:tcW w:w="5521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C755E8" w14:textId="77777777" w:rsidR="00EE2EAD" w:rsidRDefault="00EE2EAD" w:rsidP="006A1326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lang w:eastAsia="nl-NL"/>
              </w:rPr>
            </w:pPr>
            <w:r>
              <w:rPr>
                <w:rFonts w:ascii="Calibri" w:eastAsia="Times New Roman" w:hAnsi="Calibri" w:cs="Times New Roman"/>
                <w:lang w:eastAsia="nl-NL"/>
              </w:rPr>
              <w:t>Voorzitten van bestuurs- en ledenvergadering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3796A6" w14:textId="4B53B28A" w:rsidR="00EE2EAD" w:rsidRPr="006516C0" w:rsidRDefault="00EE2EAD" w:rsidP="006A1326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lang w:eastAsia="nl-NL"/>
              </w:rPr>
            </w:pPr>
            <w:r>
              <w:rPr>
                <w:rFonts w:ascii="Calibri" w:eastAsia="Times New Roman" w:hAnsi="Calibri" w:cs="Times New Roman"/>
                <w:lang w:eastAsia="nl-NL"/>
              </w:rPr>
              <w:t>24 (8*3)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9B4854" w14:textId="2EB8A6BE" w:rsidR="00EE2EAD" w:rsidRPr="00654BE1" w:rsidRDefault="00EE2EAD" w:rsidP="006A1326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lang w:eastAsia="nl-NL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32992E" w14:textId="269FE235" w:rsidR="00EE2EAD" w:rsidRPr="006516C0" w:rsidRDefault="00EE2EAD" w:rsidP="006A1326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shd w:val="clear" w:color="auto" w:fill="E1E3E6"/>
                <w:lang w:eastAsia="nl-NL"/>
              </w:rPr>
            </w:pPr>
            <w:r>
              <w:rPr>
                <w:rFonts w:ascii="Calibri" w:eastAsia="Times New Roman" w:hAnsi="Calibri" w:cs="Times New Roman"/>
                <w:color w:val="000000"/>
                <w:shd w:val="clear" w:color="auto" w:fill="E1E3E6"/>
                <w:lang w:eastAsia="nl-NL"/>
              </w:rPr>
              <w:t>Sept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2B4B50" w14:textId="6E6FBD46" w:rsidR="00EE2EAD" w:rsidRPr="006516C0" w:rsidRDefault="00EE2EAD" w:rsidP="006A1326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shd w:val="clear" w:color="auto" w:fill="E1E3E6"/>
                <w:lang w:eastAsia="nl-NL"/>
              </w:rPr>
            </w:pPr>
            <w:r>
              <w:rPr>
                <w:rFonts w:ascii="Calibri" w:eastAsia="Times New Roman" w:hAnsi="Calibri" w:cs="Times New Roman"/>
                <w:color w:val="000000"/>
                <w:shd w:val="clear" w:color="auto" w:fill="E1E3E6"/>
                <w:lang w:eastAsia="nl-NL"/>
              </w:rPr>
              <w:t>Jun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F4E81F" w14:textId="77777777" w:rsidR="00EE2EAD" w:rsidRDefault="00EE2EAD" w:rsidP="006A1326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shd w:val="clear" w:color="auto" w:fill="E1E3E6"/>
                <w:lang w:eastAsia="nl-NL"/>
              </w:rPr>
            </w:pP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</w:tcPr>
          <w:p w14:paraId="5724C5F9" w14:textId="77777777" w:rsidR="00EE2EAD" w:rsidRDefault="00EE2EAD" w:rsidP="006A1326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shd w:val="clear" w:color="auto" w:fill="E1E3E6"/>
                <w:lang w:eastAsia="nl-NL"/>
              </w:rPr>
            </w:pPr>
          </w:p>
        </w:tc>
      </w:tr>
      <w:tr w:rsidR="00EE2EAD" w:rsidRPr="006516C0" w14:paraId="283EFC3B" w14:textId="4F1796DF" w:rsidTr="00EE2EAD">
        <w:trPr>
          <w:trHeight w:val="795"/>
        </w:trPr>
        <w:tc>
          <w:tcPr>
            <w:tcW w:w="5521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B88F0C" w14:textId="77777777" w:rsidR="00EE2EAD" w:rsidRDefault="00EE2EAD" w:rsidP="006A1326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lang w:eastAsia="nl-NL"/>
              </w:rPr>
            </w:pPr>
            <w:r>
              <w:rPr>
                <w:rFonts w:ascii="Calibri" w:eastAsia="Times New Roman" w:hAnsi="Calibri" w:cs="Times New Roman"/>
                <w:lang w:eastAsia="nl-NL"/>
              </w:rPr>
              <w:t>Coördineren bestuurstaken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54B539" w14:textId="77777777" w:rsidR="00EE2EAD" w:rsidRPr="006516C0" w:rsidRDefault="00EE2EAD" w:rsidP="006A1326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lang w:eastAsia="nl-NL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B91AD4" w14:textId="77777777" w:rsidR="00EE2EAD" w:rsidRPr="00654BE1" w:rsidRDefault="00EE2EAD" w:rsidP="006A1326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lang w:eastAsia="nl-NL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B473006" w14:textId="77777777" w:rsidR="00EE2EAD" w:rsidRPr="006516C0" w:rsidRDefault="00EE2EAD" w:rsidP="006A1326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shd w:val="clear" w:color="auto" w:fill="E1E3E6"/>
                <w:lang w:eastAsia="nl-NL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0A3D6E" w14:textId="77777777" w:rsidR="00EE2EAD" w:rsidRPr="006516C0" w:rsidRDefault="00EE2EAD" w:rsidP="006A1326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shd w:val="clear" w:color="auto" w:fill="E1E3E6"/>
                <w:lang w:eastAsia="nl-NL"/>
              </w:rPr>
            </w:pP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E38A58" w14:textId="77777777" w:rsidR="00EE2EAD" w:rsidRDefault="00EE2EAD" w:rsidP="006A1326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shd w:val="clear" w:color="auto" w:fill="E1E3E6"/>
                <w:lang w:eastAsia="nl-NL"/>
              </w:rPr>
            </w:pP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</w:tcPr>
          <w:p w14:paraId="5703CF96" w14:textId="77777777" w:rsidR="00EE2EAD" w:rsidRDefault="00EE2EAD" w:rsidP="006A1326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shd w:val="clear" w:color="auto" w:fill="E1E3E6"/>
                <w:lang w:eastAsia="nl-NL"/>
              </w:rPr>
            </w:pPr>
          </w:p>
        </w:tc>
      </w:tr>
      <w:tr w:rsidR="00EE2EAD" w:rsidRPr="006516C0" w14:paraId="0441B838" w14:textId="7BD59C53" w:rsidTr="00EE2EAD">
        <w:trPr>
          <w:trHeight w:val="795"/>
        </w:trPr>
        <w:tc>
          <w:tcPr>
            <w:tcW w:w="5521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5F27FF" w14:textId="77777777" w:rsidR="00EE2EAD" w:rsidRDefault="00EE2EAD" w:rsidP="006A1326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lang w:eastAsia="nl-NL"/>
              </w:rPr>
            </w:pPr>
            <w:r>
              <w:rPr>
                <w:rFonts w:ascii="Calibri" w:eastAsia="Times New Roman" w:hAnsi="Calibri" w:cs="Times New Roman"/>
                <w:lang w:eastAsia="nl-NL"/>
              </w:rPr>
              <w:t>Vertegenwoordiging en behartiging van belangen van vereniging naar buiten en onderhouden netwerk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8E1CD5" w14:textId="77777777" w:rsidR="00EE2EAD" w:rsidRPr="006516C0" w:rsidRDefault="00EE2EAD" w:rsidP="006A1326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lang w:eastAsia="nl-NL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F4DDE4" w14:textId="77777777" w:rsidR="00EE2EAD" w:rsidRPr="00654BE1" w:rsidRDefault="00EE2EAD" w:rsidP="006A1326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lang w:eastAsia="nl-NL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F12462" w14:textId="77777777" w:rsidR="00EE2EAD" w:rsidRPr="006516C0" w:rsidRDefault="00EE2EAD" w:rsidP="006A1326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shd w:val="clear" w:color="auto" w:fill="E1E3E6"/>
                <w:lang w:eastAsia="nl-NL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0D920D" w14:textId="77777777" w:rsidR="00EE2EAD" w:rsidRPr="006516C0" w:rsidRDefault="00EE2EAD" w:rsidP="006A1326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shd w:val="clear" w:color="auto" w:fill="E1E3E6"/>
                <w:lang w:eastAsia="nl-NL"/>
              </w:rPr>
            </w:pP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A8DD61" w14:textId="77777777" w:rsidR="00EE2EAD" w:rsidRDefault="00EE2EAD" w:rsidP="006A1326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shd w:val="clear" w:color="auto" w:fill="E1E3E6"/>
                <w:lang w:eastAsia="nl-NL"/>
              </w:rPr>
            </w:pP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</w:tcPr>
          <w:p w14:paraId="4CDB1D67" w14:textId="77777777" w:rsidR="00EE2EAD" w:rsidRDefault="00EE2EAD" w:rsidP="006A1326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shd w:val="clear" w:color="auto" w:fill="E1E3E6"/>
                <w:lang w:eastAsia="nl-NL"/>
              </w:rPr>
            </w:pPr>
          </w:p>
        </w:tc>
      </w:tr>
      <w:tr w:rsidR="00EE2EAD" w:rsidRPr="006516C0" w14:paraId="3558E497" w14:textId="440FAE1B" w:rsidTr="00EE2EAD">
        <w:trPr>
          <w:trHeight w:val="795"/>
        </w:trPr>
        <w:tc>
          <w:tcPr>
            <w:tcW w:w="5521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44F7FC" w14:textId="77777777" w:rsidR="00EE2EAD" w:rsidRDefault="00EE2EAD" w:rsidP="006A1326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lang w:eastAsia="nl-NL"/>
              </w:rPr>
            </w:pPr>
            <w:r>
              <w:rPr>
                <w:rFonts w:ascii="Calibri" w:eastAsia="Times New Roman" w:hAnsi="Calibri" w:cs="Times New Roman"/>
                <w:lang w:eastAsia="nl-NL"/>
              </w:rPr>
              <w:t>Volgen externe ontwikkelingen en afstemmen op de organisatie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EA6EDD" w14:textId="77777777" w:rsidR="00EE2EAD" w:rsidRPr="006516C0" w:rsidRDefault="00EE2EAD" w:rsidP="006A1326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lang w:eastAsia="nl-NL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ABF8D8" w14:textId="77777777" w:rsidR="00EE2EAD" w:rsidRPr="00654BE1" w:rsidRDefault="00EE2EAD" w:rsidP="006A1326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lang w:eastAsia="nl-NL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7620CE" w14:textId="77777777" w:rsidR="00EE2EAD" w:rsidRPr="006516C0" w:rsidRDefault="00EE2EAD" w:rsidP="006A1326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shd w:val="clear" w:color="auto" w:fill="E1E3E6"/>
                <w:lang w:eastAsia="nl-NL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D54A5D" w14:textId="77777777" w:rsidR="00EE2EAD" w:rsidRPr="006516C0" w:rsidRDefault="00EE2EAD" w:rsidP="006A1326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shd w:val="clear" w:color="auto" w:fill="E1E3E6"/>
                <w:lang w:eastAsia="nl-NL"/>
              </w:rPr>
            </w:pP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92AF39" w14:textId="77777777" w:rsidR="00EE2EAD" w:rsidRDefault="00EE2EAD" w:rsidP="006A1326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shd w:val="clear" w:color="auto" w:fill="E1E3E6"/>
                <w:lang w:eastAsia="nl-NL"/>
              </w:rPr>
            </w:pP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</w:tcPr>
          <w:p w14:paraId="2897295C" w14:textId="77777777" w:rsidR="00EE2EAD" w:rsidRDefault="00EE2EAD" w:rsidP="006A1326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shd w:val="clear" w:color="auto" w:fill="E1E3E6"/>
                <w:lang w:eastAsia="nl-NL"/>
              </w:rPr>
            </w:pPr>
          </w:p>
        </w:tc>
      </w:tr>
      <w:tr w:rsidR="00EE2EAD" w:rsidRPr="006516C0" w14:paraId="3222CA59" w14:textId="1C19CAF3" w:rsidTr="00EE2EAD">
        <w:trPr>
          <w:trHeight w:val="795"/>
        </w:trPr>
        <w:tc>
          <w:tcPr>
            <w:tcW w:w="5521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464841" w14:textId="49EA0703" w:rsidR="00EE2EAD" w:rsidRDefault="00EE2EAD" w:rsidP="006A1326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lang w:eastAsia="nl-NL"/>
              </w:rPr>
            </w:pPr>
            <w:r>
              <w:rPr>
                <w:rFonts w:ascii="Calibri" w:eastAsia="Times New Roman" w:hAnsi="Calibri" w:cs="Times New Roman"/>
                <w:lang w:eastAsia="nl-NL"/>
              </w:rPr>
              <w:t>Opstellen en uitvoeren Statuten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4E9F75" w14:textId="77777777" w:rsidR="00EE2EAD" w:rsidRPr="006516C0" w:rsidRDefault="00EE2EAD" w:rsidP="006A1326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lang w:eastAsia="nl-NL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482E09" w14:textId="77777777" w:rsidR="00EE2EAD" w:rsidRPr="00654BE1" w:rsidRDefault="00EE2EAD" w:rsidP="006A1326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lang w:eastAsia="nl-NL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1AE3A4" w14:textId="77777777" w:rsidR="00EE2EAD" w:rsidRPr="006516C0" w:rsidRDefault="00EE2EAD" w:rsidP="006A1326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shd w:val="clear" w:color="auto" w:fill="E1E3E6"/>
                <w:lang w:eastAsia="nl-NL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9BD249" w14:textId="77777777" w:rsidR="00EE2EAD" w:rsidRPr="006516C0" w:rsidRDefault="00EE2EAD" w:rsidP="006A1326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shd w:val="clear" w:color="auto" w:fill="E1E3E6"/>
                <w:lang w:eastAsia="nl-NL"/>
              </w:rPr>
            </w:pP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DF0DD7" w14:textId="77777777" w:rsidR="00EE2EAD" w:rsidRDefault="00EE2EAD" w:rsidP="006A1326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shd w:val="clear" w:color="auto" w:fill="E1E3E6"/>
                <w:lang w:eastAsia="nl-NL"/>
              </w:rPr>
            </w:pP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</w:tcPr>
          <w:p w14:paraId="248B9FD3" w14:textId="77777777" w:rsidR="00EE2EAD" w:rsidRDefault="00EE2EAD" w:rsidP="006A1326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shd w:val="clear" w:color="auto" w:fill="E1E3E6"/>
                <w:lang w:eastAsia="nl-NL"/>
              </w:rPr>
            </w:pPr>
          </w:p>
        </w:tc>
      </w:tr>
      <w:tr w:rsidR="00EE2EAD" w:rsidRPr="006516C0" w14:paraId="2001698A" w14:textId="645E9927" w:rsidTr="00EE2EAD">
        <w:trPr>
          <w:trHeight w:val="795"/>
        </w:trPr>
        <w:tc>
          <w:tcPr>
            <w:tcW w:w="5521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B9789E" w14:textId="77777777" w:rsidR="00EE2EAD" w:rsidRDefault="00EE2EAD" w:rsidP="006A1326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lang w:eastAsia="nl-NL"/>
              </w:rPr>
            </w:pPr>
            <w:r>
              <w:rPr>
                <w:rFonts w:ascii="Calibri" w:eastAsia="Times New Roman" w:hAnsi="Calibri" w:cs="Times New Roman"/>
                <w:lang w:eastAsia="nl-NL"/>
              </w:rPr>
              <w:t>Intermediair bij in- en externe problemen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553FC2" w14:textId="77777777" w:rsidR="00EE2EAD" w:rsidRPr="006516C0" w:rsidRDefault="00EE2EAD" w:rsidP="006A1326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lang w:eastAsia="nl-NL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7BC0C9" w14:textId="77777777" w:rsidR="00EE2EAD" w:rsidRPr="00654BE1" w:rsidRDefault="00EE2EAD" w:rsidP="006A1326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lang w:eastAsia="nl-NL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9F812F" w14:textId="77777777" w:rsidR="00EE2EAD" w:rsidRPr="006516C0" w:rsidRDefault="00EE2EAD" w:rsidP="006A1326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shd w:val="clear" w:color="auto" w:fill="E1E3E6"/>
                <w:lang w:eastAsia="nl-NL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2BE1AF" w14:textId="77777777" w:rsidR="00EE2EAD" w:rsidRPr="006516C0" w:rsidRDefault="00EE2EAD" w:rsidP="006A1326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shd w:val="clear" w:color="auto" w:fill="E1E3E6"/>
                <w:lang w:eastAsia="nl-NL"/>
              </w:rPr>
            </w:pP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7DDFD9" w14:textId="77777777" w:rsidR="00EE2EAD" w:rsidRDefault="00EE2EAD" w:rsidP="006A1326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shd w:val="clear" w:color="auto" w:fill="E1E3E6"/>
                <w:lang w:eastAsia="nl-NL"/>
              </w:rPr>
            </w:pP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</w:tcPr>
          <w:p w14:paraId="1C265432" w14:textId="77777777" w:rsidR="00EE2EAD" w:rsidRDefault="00EE2EAD" w:rsidP="006A1326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shd w:val="clear" w:color="auto" w:fill="E1E3E6"/>
                <w:lang w:eastAsia="nl-NL"/>
              </w:rPr>
            </w:pPr>
          </w:p>
        </w:tc>
      </w:tr>
      <w:tr w:rsidR="00EE2EAD" w:rsidRPr="006516C0" w14:paraId="11739A47" w14:textId="2D835254" w:rsidTr="00EE2EAD">
        <w:trPr>
          <w:trHeight w:val="795"/>
        </w:trPr>
        <w:tc>
          <w:tcPr>
            <w:tcW w:w="5521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3AA793" w14:textId="77777777" w:rsidR="00EE2EAD" w:rsidRDefault="00EE2EAD" w:rsidP="006A1326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lang w:eastAsia="nl-NL"/>
              </w:rPr>
            </w:pPr>
            <w:r>
              <w:rPr>
                <w:rFonts w:ascii="Calibri" w:eastAsia="Times New Roman" w:hAnsi="Calibri" w:cs="Times New Roman"/>
                <w:lang w:eastAsia="nl-NL"/>
              </w:rPr>
              <w:lastRenderedPageBreak/>
              <w:t>Voeren evaluatiegesprekken met bestuursleden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3BA770" w14:textId="77777777" w:rsidR="00EE2EAD" w:rsidRPr="006516C0" w:rsidRDefault="00EE2EAD" w:rsidP="006A1326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lang w:eastAsia="nl-NL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936966" w14:textId="77777777" w:rsidR="00EE2EAD" w:rsidRPr="00654BE1" w:rsidRDefault="00EE2EAD" w:rsidP="006A1326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lang w:eastAsia="nl-NL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3F55AE" w14:textId="77777777" w:rsidR="00EE2EAD" w:rsidRPr="006516C0" w:rsidRDefault="00EE2EAD" w:rsidP="006A1326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shd w:val="clear" w:color="auto" w:fill="E1E3E6"/>
                <w:lang w:eastAsia="nl-NL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C6D625" w14:textId="77777777" w:rsidR="00EE2EAD" w:rsidRPr="006516C0" w:rsidRDefault="00EE2EAD" w:rsidP="006A1326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shd w:val="clear" w:color="auto" w:fill="E1E3E6"/>
                <w:lang w:eastAsia="nl-NL"/>
              </w:rPr>
            </w:pP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120C6E" w14:textId="77777777" w:rsidR="00EE2EAD" w:rsidRDefault="00EE2EAD" w:rsidP="006A1326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shd w:val="clear" w:color="auto" w:fill="E1E3E6"/>
                <w:lang w:eastAsia="nl-NL"/>
              </w:rPr>
            </w:pP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</w:tcPr>
          <w:p w14:paraId="21FA2647" w14:textId="77777777" w:rsidR="00EE2EAD" w:rsidRDefault="00EE2EAD" w:rsidP="006A1326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shd w:val="clear" w:color="auto" w:fill="E1E3E6"/>
                <w:lang w:eastAsia="nl-NL"/>
              </w:rPr>
            </w:pPr>
          </w:p>
        </w:tc>
      </w:tr>
      <w:tr w:rsidR="00EE2EAD" w:rsidRPr="006516C0" w14:paraId="2691EC5F" w14:textId="66C48109" w:rsidTr="00EE2EAD">
        <w:trPr>
          <w:trHeight w:val="795"/>
        </w:trPr>
        <w:tc>
          <w:tcPr>
            <w:tcW w:w="5521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14:paraId="1AF23FC1" w14:textId="77777777" w:rsidR="00EE2EAD" w:rsidRDefault="00EE2EAD" w:rsidP="006A1326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lang w:eastAsia="nl-NL"/>
              </w:rPr>
            </w:pPr>
            <w:r>
              <w:rPr>
                <w:rFonts w:ascii="Calibri" w:eastAsia="Times New Roman" w:hAnsi="Calibri" w:cs="Times New Roman"/>
                <w:lang w:eastAsia="nl-NL"/>
              </w:rPr>
              <w:t>Taak: Voorzitter Beachvolleybalvereniging ‘De Zandbak’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14:paraId="5A849E29" w14:textId="77777777" w:rsidR="00EE2EAD" w:rsidRPr="006516C0" w:rsidRDefault="00EE2EAD" w:rsidP="006A1326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lang w:eastAsia="nl-NL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14:paraId="2CB47CF0" w14:textId="77777777" w:rsidR="00EE2EAD" w:rsidRPr="00654BE1" w:rsidRDefault="00EE2EAD" w:rsidP="006A1326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lang w:eastAsia="nl-NL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14:paraId="2329C833" w14:textId="77777777" w:rsidR="00EE2EAD" w:rsidRPr="006516C0" w:rsidRDefault="00EE2EAD" w:rsidP="006A1326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shd w:val="clear" w:color="auto" w:fill="E1E3E6"/>
                <w:lang w:eastAsia="nl-NL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14:paraId="14F20B2C" w14:textId="77777777" w:rsidR="00EE2EAD" w:rsidRPr="006516C0" w:rsidRDefault="00EE2EAD" w:rsidP="006A1326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shd w:val="clear" w:color="auto" w:fill="E1E3E6"/>
                <w:lang w:eastAsia="nl-NL"/>
              </w:rPr>
            </w:pP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14:paraId="24A344C4" w14:textId="77777777" w:rsidR="00EE2EAD" w:rsidRDefault="00EE2EAD" w:rsidP="006A1326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shd w:val="clear" w:color="auto" w:fill="E1E3E6"/>
                <w:lang w:eastAsia="nl-NL"/>
              </w:rPr>
            </w:pP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14:paraId="1B97191A" w14:textId="77777777" w:rsidR="00EE2EAD" w:rsidRDefault="00EE2EAD" w:rsidP="006A1326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shd w:val="clear" w:color="auto" w:fill="E1E3E6"/>
                <w:lang w:eastAsia="nl-NL"/>
              </w:rPr>
            </w:pPr>
          </w:p>
        </w:tc>
      </w:tr>
      <w:tr w:rsidR="00EE2EAD" w:rsidRPr="006516C0" w14:paraId="3101F000" w14:textId="0790047C" w:rsidTr="00EE2EAD">
        <w:trPr>
          <w:trHeight w:val="795"/>
        </w:trPr>
        <w:tc>
          <w:tcPr>
            <w:tcW w:w="5521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25B1D5" w14:textId="7B10D895" w:rsidR="00EE2EAD" w:rsidRDefault="00EE2EAD" w:rsidP="006A1326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lang w:eastAsia="nl-NL"/>
              </w:rPr>
            </w:pPr>
            <w:r>
              <w:rPr>
                <w:rFonts w:ascii="Calibri" w:eastAsia="Times New Roman" w:hAnsi="Calibri" w:cs="Times New Roman"/>
                <w:lang w:eastAsia="nl-NL"/>
              </w:rPr>
              <w:t xml:space="preserve">Voorbereiding (coördineren teamindeling, trainersbezetting, </w:t>
            </w:r>
            <w:proofErr w:type="spellStart"/>
            <w:r>
              <w:rPr>
                <w:rFonts w:ascii="Calibri" w:eastAsia="Times New Roman" w:hAnsi="Calibri" w:cs="Times New Roman"/>
                <w:lang w:eastAsia="nl-NL"/>
              </w:rPr>
              <w:t>financien</w:t>
            </w:r>
            <w:proofErr w:type="spellEnd"/>
            <w:r>
              <w:rPr>
                <w:rFonts w:ascii="Calibri" w:eastAsia="Times New Roman" w:hAnsi="Calibri" w:cs="Times New Roman"/>
                <w:lang w:eastAsia="nl-NL"/>
              </w:rPr>
              <w:t xml:space="preserve">, pr. Etc.) en evalueren </w:t>
            </w:r>
            <w:proofErr w:type="spellStart"/>
            <w:r>
              <w:rPr>
                <w:rFonts w:ascii="Calibri" w:eastAsia="Times New Roman" w:hAnsi="Calibri" w:cs="Times New Roman"/>
                <w:lang w:eastAsia="nl-NL"/>
              </w:rPr>
              <w:t>beachseizoen</w:t>
            </w:r>
            <w:proofErr w:type="spellEnd"/>
            <w:r>
              <w:rPr>
                <w:rFonts w:ascii="Calibri" w:eastAsia="Times New Roman" w:hAnsi="Calibri" w:cs="Times New Roman"/>
                <w:lang w:eastAsia="nl-NL"/>
              </w:rPr>
              <w:br/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241080" w14:textId="23D0E45C" w:rsidR="00EE2EAD" w:rsidRPr="006516C0" w:rsidRDefault="00EE2EAD" w:rsidP="006A1326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lang w:eastAsia="nl-NL"/>
              </w:rPr>
            </w:pPr>
            <w:r>
              <w:rPr>
                <w:rFonts w:ascii="Calibri" w:eastAsia="Times New Roman" w:hAnsi="Calibri" w:cs="Times New Roman"/>
                <w:lang w:eastAsia="nl-NL"/>
              </w:rPr>
              <w:t>15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99A2FD" w14:textId="1FD56CB3" w:rsidR="00EE2EAD" w:rsidRPr="00654BE1" w:rsidRDefault="00EE2EAD" w:rsidP="006A1326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lang w:eastAsia="nl-NL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0EAF5B" w14:textId="7113E87D" w:rsidR="00EE2EAD" w:rsidRPr="006516C0" w:rsidRDefault="00EE2EAD" w:rsidP="006A1326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shd w:val="clear" w:color="auto" w:fill="E1E3E6"/>
                <w:lang w:eastAsia="nl-NL"/>
              </w:rPr>
            </w:pPr>
            <w:r>
              <w:rPr>
                <w:rFonts w:ascii="Calibri" w:eastAsia="Times New Roman" w:hAnsi="Calibri" w:cs="Times New Roman"/>
                <w:color w:val="000000"/>
                <w:shd w:val="clear" w:color="auto" w:fill="E1E3E6"/>
                <w:lang w:eastAsia="nl-NL"/>
              </w:rPr>
              <w:t>Febr.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6A2208" w14:textId="2EE41818" w:rsidR="00EE2EAD" w:rsidRPr="006516C0" w:rsidRDefault="00EE2EAD" w:rsidP="006A1326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shd w:val="clear" w:color="auto" w:fill="E1E3E6"/>
                <w:lang w:eastAsia="nl-NL"/>
              </w:rPr>
            </w:pPr>
            <w:r>
              <w:rPr>
                <w:rFonts w:ascii="Calibri" w:eastAsia="Times New Roman" w:hAnsi="Calibri" w:cs="Times New Roman"/>
                <w:color w:val="000000"/>
                <w:shd w:val="clear" w:color="auto" w:fill="E1E3E6"/>
                <w:lang w:eastAsia="nl-NL"/>
              </w:rPr>
              <w:t>Juli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A85CEF" w14:textId="77777777" w:rsidR="00EE2EAD" w:rsidRDefault="00EE2EAD" w:rsidP="006A1326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shd w:val="clear" w:color="auto" w:fill="E1E3E6"/>
                <w:lang w:eastAsia="nl-NL"/>
              </w:rPr>
            </w:pP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</w:tcPr>
          <w:p w14:paraId="3B08ADD6" w14:textId="77777777" w:rsidR="00EE2EAD" w:rsidRDefault="00EE2EAD" w:rsidP="006A1326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shd w:val="clear" w:color="auto" w:fill="E1E3E6"/>
                <w:lang w:eastAsia="nl-NL"/>
              </w:rPr>
            </w:pPr>
          </w:p>
        </w:tc>
      </w:tr>
      <w:tr w:rsidR="00EE2EAD" w:rsidRPr="006516C0" w14:paraId="35C85CEC" w14:textId="74A63279" w:rsidTr="00EE2EAD">
        <w:trPr>
          <w:trHeight w:val="795"/>
        </w:trPr>
        <w:tc>
          <w:tcPr>
            <w:tcW w:w="5521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610C2A" w14:textId="77777777" w:rsidR="00EE2EAD" w:rsidRDefault="00EE2EAD" w:rsidP="006A1326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lang w:eastAsia="nl-NL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1C6AC4" w14:textId="77777777" w:rsidR="00EE2EAD" w:rsidRPr="006516C0" w:rsidRDefault="00EE2EAD" w:rsidP="006A1326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lang w:eastAsia="nl-NL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38D44A" w14:textId="77777777" w:rsidR="00EE2EAD" w:rsidRPr="00654BE1" w:rsidRDefault="00EE2EAD" w:rsidP="006A1326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lang w:eastAsia="nl-NL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351B16" w14:textId="77777777" w:rsidR="00EE2EAD" w:rsidRPr="006516C0" w:rsidRDefault="00EE2EAD" w:rsidP="006A1326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shd w:val="clear" w:color="auto" w:fill="E1E3E6"/>
                <w:lang w:eastAsia="nl-NL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5CECBD" w14:textId="77777777" w:rsidR="00EE2EAD" w:rsidRPr="006516C0" w:rsidRDefault="00EE2EAD" w:rsidP="006A1326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shd w:val="clear" w:color="auto" w:fill="E1E3E6"/>
                <w:lang w:eastAsia="nl-NL"/>
              </w:rPr>
            </w:pP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F2EF04" w14:textId="77777777" w:rsidR="00EE2EAD" w:rsidRDefault="00EE2EAD" w:rsidP="006A1326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shd w:val="clear" w:color="auto" w:fill="E1E3E6"/>
                <w:lang w:eastAsia="nl-NL"/>
              </w:rPr>
            </w:pP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</w:tcPr>
          <w:p w14:paraId="26EB3DC6" w14:textId="77777777" w:rsidR="00EE2EAD" w:rsidRDefault="00EE2EAD" w:rsidP="006A1326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shd w:val="clear" w:color="auto" w:fill="E1E3E6"/>
                <w:lang w:eastAsia="nl-NL"/>
              </w:rPr>
            </w:pPr>
          </w:p>
        </w:tc>
      </w:tr>
    </w:tbl>
    <w:p w14:paraId="2056BE95" w14:textId="7A47E166" w:rsidR="003258EE" w:rsidRDefault="003258EE"/>
    <w:sectPr w:rsidR="003258EE" w:rsidSect="0039216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8860C24"/>
    <w:multiLevelType w:val="multilevel"/>
    <w:tmpl w:val="FC202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FF8"/>
    <w:rsid w:val="00085813"/>
    <w:rsid w:val="00085F79"/>
    <w:rsid w:val="000C6F12"/>
    <w:rsid w:val="00151079"/>
    <w:rsid w:val="001555F9"/>
    <w:rsid w:val="00176052"/>
    <w:rsid w:val="00227426"/>
    <w:rsid w:val="002973A6"/>
    <w:rsid w:val="003258EE"/>
    <w:rsid w:val="00350691"/>
    <w:rsid w:val="0035235B"/>
    <w:rsid w:val="0038403A"/>
    <w:rsid w:val="00390623"/>
    <w:rsid w:val="0039216F"/>
    <w:rsid w:val="004000D8"/>
    <w:rsid w:val="004B05D7"/>
    <w:rsid w:val="00585853"/>
    <w:rsid w:val="005D6A8F"/>
    <w:rsid w:val="006516C0"/>
    <w:rsid w:val="00654BE1"/>
    <w:rsid w:val="0066344C"/>
    <w:rsid w:val="008445F9"/>
    <w:rsid w:val="008565BD"/>
    <w:rsid w:val="009517D7"/>
    <w:rsid w:val="00992D0A"/>
    <w:rsid w:val="00A14F3A"/>
    <w:rsid w:val="00A27BE9"/>
    <w:rsid w:val="00A50826"/>
    <w:rsid w:val="00A77CBE"/>
    <w:rsid w:val="00AC14B7"/>
    <w:rsid w:val="00B84288"/>
    <w:rsid w:val="00BA67C0"/>
    <w:rsid w:val="00C14940"/>
    <w:rsid w:val="00C22674"/>
    <w:rsid w:val="00C275C6"/>
    <w:rsid w:val="00CB4390"/>
    <w:rsid w:val="00CF16D3"/>
    <w:rsid w:val="00DC1E57"/>
    <w:rsid w:val="00DC2FF8"/>
    <w:rsid w:val="00E37BF8"/>
    <w:rsid w:val="00E418AE"/>
    <w:rsid w:val="00E42677"/>
    <w:rsid w:val="00E44FA9"/>
    <w:rsid w:val="00E7787C"/>
    <w:rsid w:val="00EC7C48"/>
    <w:rsid w:val="00ED0E77"/>
    <w:rsid w:val="00EE2EAD"/>
    <w:rsid w:val="00F13C02"/>
    <w:rsid w:val="00F22FEB"/>
    <w:rsid w:val="00F54C5D"/>
    <w:rsid w:val="00F63871"/>
    <w:rsid w:val="00F74B09"/>
    <w:rsid w:val="00FA5097"/>
    <w:rsid w:val="00FE3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8F700"/>
  <w15:chartTrackingRefBased/>
  <w15:docId w15:val="{ADDE8949-C296-4E51-94A2-B963A56E1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DC2FF8"/>
    <w:rPr>
      <w:color w:val="808080"/>
    </w:rPr>
  </w:style>
  <w:style w:type="table" w:styleId="Tabelraster">
    <w:name w:val="Table Grid"/>
    <w:basedOn w:val="Standaardtabel"/>
    <w:uiPriority w:val="39"/>
    <w:rsid w:val="00DC2F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pellingerror">
    <w:name w:val="spellingerror"/>
    <w:basedOn w:val="Standaardalinea-lettertype"/>
    <w:rsid w:val="006516C0"/>
  </w:style>
  <w:style w:type="character" w:customStyle="1" w:styleId="normaltextrun1">
    <w:name w:val="normaltextrun1"/>
    <w:basedOn w:val="Standaardalinea-lettertype"/>
    <w:rsid w:val="006516C0"/>
  </w:style>
  <w:style w:type="paragraph" w:customStyle="1" w:styleId="paragraph1">
    <w:name w:val="paragraph1"/>
    <w:basedOn w:val="Standaard"/>
    <w:rsid w:val="006516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eop">
    <w:name w:val="eop"/>
    <w:basedOn w:val="Standaardalinea-lettertype"/>
    <w:rsid w:val="006516C0"/>
  </w:style>
  <w:style w:type="paragraph" w:customStyle="1" w:styleId="paragraph">
    <w:name w:val="paragraph"/>
    <w:basedOn w:val="Standaard"/>
    <w:rsid w:val="00654B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normaltextrun">
    <w:name w:val="normaltextrun"/>
    <w:basedOn w:val="Standaardalinea-lettertype"/>
    <w:rsid w:val="00654BE1"/>
  </w:style>
  <w:style w:type="paragraph" w:styleId="Normaalweb">
    <w:name w:val="Normal (Web)"/>
    <w:basedOn w:val="Standaard"/>
    <w:uiPriority w:val="99"/>
    <w:semiHidden/>
    <w:unhideWhenUsed/>
    <w:rsid w:val="00654BE1"/>
    <w:rPr>
      <w:rFonts w:ascii="Times New Roman" w:hAnsi="Times New Roman" w:cs="Times New Roman"/>
      <w:sz w:val="24"/>
      <w:szCs w:val="24"/>
    </w:rPr>
  </w:style>
  <w:style w:type="character" w:customStyle="1" w:styleId="contextualspellingandgrammarerror">
    <w:name w:val="contextualspellingandgrammarerror"/>
    <w:basedOn w:val="Standaardalinea-lettertype"/>
    <w:rsid w:val="00A77CBE"/>
  </w:style>
  <w:style w:type="table" w:customStyle="1" w:styleId="Tabelraster1">
    <w:name w:val="Tabelraster1"/>
    <w:basedOn w:val="Standaardtabel"/>
    <w:next w:val="Tabelraster"/>
    <w:uiPriority w:val="39"/>
    <w:rsid w:val="009517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974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69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778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676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23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775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48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63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56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54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25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47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12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548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03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88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1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99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01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01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993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98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57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79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182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462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14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04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819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455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54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07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092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22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729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68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88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166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87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04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40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12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991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17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67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705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02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19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26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58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33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0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21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072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205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898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70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54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131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36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21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09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84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53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85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14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745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76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586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265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296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0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09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5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72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84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70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03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62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81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222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380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45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37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450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400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88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83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211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44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674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985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241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105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12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28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24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74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01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64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40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72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23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91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13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109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36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85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00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55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944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03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21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651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21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269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75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216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625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15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193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77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105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17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042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53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96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51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02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1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862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88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33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999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419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11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777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60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01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614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945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11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125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26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647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415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43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56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833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57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241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51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951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325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8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50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107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139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99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434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45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62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001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3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900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24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120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55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173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91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212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54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202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1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11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87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40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977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68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28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297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50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588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12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49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842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62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38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28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413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219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441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8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293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64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41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76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157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99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43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686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78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18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29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859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5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468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932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637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98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38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74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07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27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35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2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2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89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510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934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117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84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447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45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78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957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46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9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54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719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14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044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68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70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903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68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621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04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34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69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31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10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234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25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12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29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98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47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831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94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10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51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76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928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539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75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49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22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751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1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38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39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84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74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87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681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941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02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539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1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957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6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013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23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80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55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50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51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0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68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97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45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95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05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16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7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478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80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731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0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326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296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012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762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89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96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648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48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60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25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016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50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09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93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89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07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28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060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635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11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58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07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305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72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02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301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601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91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1101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638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1742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68886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40897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43092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22223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none" w:sz="0" w:space="0" w:color="auto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11243467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88349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82746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81432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72600569">
                                                                          <w:marLeft w:val="-75"/>
                                                                          <w:marRight w:val="0"/>
                                                                          <w:marTop w:val="30"/>
                                                                          <w:marBottom w:val="3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639059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3423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2824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49648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794339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966407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30"/>
                                                                                                  <w:marBottom w:val="3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179540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0105088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537644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41840575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1637572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09727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2798074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871394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014847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1145179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964030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724258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613314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448245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5601718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5823088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563155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513502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064501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441652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2177659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938466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358982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91655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513344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4637585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190565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151165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3352262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5257160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3229272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3384342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990987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3102848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9935560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025051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16852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8227012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013854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50100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47706971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9581421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971858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90145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868672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637043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719990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2834300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0647166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90148045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39763406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803863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131460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67491968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1222881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0754300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8002214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661855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2680054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98407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184576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882533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537308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4276387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6617166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8709479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2446021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32158968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22732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3683308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415045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5423329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544179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0712674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3427563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886294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6699185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840256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05828884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5946583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1609299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9548172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86982834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4232604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107735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870183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0223891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632852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609910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3570058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0261705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3580760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629067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78277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201200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1949466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76098101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4221410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9234862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4905552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69928120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811280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20771376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525957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34964778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180006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2826428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2460686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495654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18794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661725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233596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9615336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850315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037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8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6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331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36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265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240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066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59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740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106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38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019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22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934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166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84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24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33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511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45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74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391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46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29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36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18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97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98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53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45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726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10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50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02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38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48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931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883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534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740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13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060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17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057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29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59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83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42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792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20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04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810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10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37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22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8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097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61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073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06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61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31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677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71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64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995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04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22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98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21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847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026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182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03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01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7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81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813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85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58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13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495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469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3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261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933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0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64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6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580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43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88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938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724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747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64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12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250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12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386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01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0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90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72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75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631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781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486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02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006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75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72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474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772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603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66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98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426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436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516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52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519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02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9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986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43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909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80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478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700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4007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0434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9667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6864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50122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8370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34368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none" w:sz="0" w:space="0" w:color="auto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1790525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21517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38000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55317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715887">
                                                                          <w:marLeft w:val="-75"/>
                                                                          <w:marRight w:val="0"/>
                                                                          <w:marTop w:val="30"/>
                                                                          <w:marBottom w:val="3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330371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37607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115435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685463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463562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9928005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30"/>
                                                                                                  <w:marBottom w:val="3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9036897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617858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9924387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7314701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6048254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82364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3395534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154840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124139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1074800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8122757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866938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163502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533618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8231534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5174130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1179566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703500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799479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18131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4771692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906033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918849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561689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732583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608278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474922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441005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8288650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7062215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7147015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26969998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399865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369652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85067593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3480672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743478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0841858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723224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931485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15621668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8616686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9552334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375800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12495634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030871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1865291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364553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4996857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6024247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7281171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8825125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019454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2384409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1425827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355006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6174911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7419419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8830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7340497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525718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00755913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0492916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781022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3020877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8003686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1167537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639162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757190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01380371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23065024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681095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464854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24377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7523749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69866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6140170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768857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3455691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58894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8257427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001082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39470080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89000239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1845329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275608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725898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4484744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07828672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288093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335683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471224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0207834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708367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274982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2736016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0467582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1465103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06860655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7624136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820823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196854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3651323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5286819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0948662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246460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170864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871997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631872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281569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1090193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702367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654647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235180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289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62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53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706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06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87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94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41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02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25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573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84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456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62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45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57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24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10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05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80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56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66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44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79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31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49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70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81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36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84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584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184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93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699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02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64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60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21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60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353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20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97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49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92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74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314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66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55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82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36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39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338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29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064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1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72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84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63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07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36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31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13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91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532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69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076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23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80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648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85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9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03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41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25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275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04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785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64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58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29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1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14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92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577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638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98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85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22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373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96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809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81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06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81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2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337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26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68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36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688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30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01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977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832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29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072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292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79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86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92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300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52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2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38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455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83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50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61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15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90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81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76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98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084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23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654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47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436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36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67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75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89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70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583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94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99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38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30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52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55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82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890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58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221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761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0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6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90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76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988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461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735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811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86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69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188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32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00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50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87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13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76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87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889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77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392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968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22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37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204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99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16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1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956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91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59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812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79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094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765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243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80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54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613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84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170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738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093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55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32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27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566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34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99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680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785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44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86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617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325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13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94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75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22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313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714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73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89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99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14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94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32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5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08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621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943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91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41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05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96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69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80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207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12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9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78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184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95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712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97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406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75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29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837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34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962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598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32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74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268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96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685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23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11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91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48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92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09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583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983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3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20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51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86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705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983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43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58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90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43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566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06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27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08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7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304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86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41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52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890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32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39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69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99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74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16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818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90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215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423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0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22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41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37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610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47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36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16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018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28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504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02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39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45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103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76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47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424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51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18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51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815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37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418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40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527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71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95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2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73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64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650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3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964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10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643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282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8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42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971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467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80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66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196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384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33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263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74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31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44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31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07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34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39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57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80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063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769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01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54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707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20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51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199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965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76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48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44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53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07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504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123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59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27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856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19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794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0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07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32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385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36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423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18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95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70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695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166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96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295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79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684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35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90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738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2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58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04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74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50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95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55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92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001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10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895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66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22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37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91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64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16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70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75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84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40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5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542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223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09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83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44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077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233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13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17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76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551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541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73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365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003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13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54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7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702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65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66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1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09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33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46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66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4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165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068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410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18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79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41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07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75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33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240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49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99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72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07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87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14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972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975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22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19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86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26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02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27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224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07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78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96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53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16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31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85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049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91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04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305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10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2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5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267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754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9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82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94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493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75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8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447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04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03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24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02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592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39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14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184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047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46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26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79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09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07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19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740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97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5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634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69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67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94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59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33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13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0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23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27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70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82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73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18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9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03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75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086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279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53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93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67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204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65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77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254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783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923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622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37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64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27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48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95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282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60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02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2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636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10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38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462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04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72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63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89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220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56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014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3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15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21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22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14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60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67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05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50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88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10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08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85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884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90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25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45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82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18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68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E9C8B3-877F-4BE4-87AE-0F90C3B91E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130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Huub Tiebie</dc:creator>
  <cp:keywords/>
  <dc:description/>
  <cp:lastModifiedBy>Huub Tiebie</cp:lastModifiedBy>
  <cp:revision>3</cp:revision>
  <dcterms:created xsi:type="dcterms:W3CDTF">2018-02-05T18:09:00Z</dcterms:created>
  <dcterms:modified xsi:type="dcterms:W3CDTF">2018-02-06T07:36:00Z</dcterms:modified>
</cp:coreProperties>
</file>