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64D0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Interview </w:t>
      </w:r>
      <w:proofErr w:type="spellStart"/>
      <w:r>
        <w:rPr>
          <w:rFonts w:ascii="Arial" w:eastAsia="Calibri" w:hAnsi="Arial" w:cs="Arial"/>
          <w:sz w:val="20"/>
          <w:szCs w:val="20"/>
        </w:rPr>
        <w:t>Jointe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Huibers</w:t>
      </w:r>
    </w:p>
    <w:p w14:paraId="1CAF6EDA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57D1A24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BABA84A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A5E1485" w14:textId="3B60CD2A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naam is: </w:t>
      </w:r>
      <w:proofErr w:type="spellStart"/>
      <w:r>
        <w:rPr>
          <w:rFonts w:ascii="Arial" w:eastAsia="Calibri" w:hAnsi="Arial" w:cs="Arial"/>
          <w:sz w:val="20"/>
          <w:szCs w:val="20"/>
        </w:rPr>
        <w:t>Jinte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Huibers</w:t>
      </w:r>
    </w:p>
    <w:p w14:paraId="46461093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leeftijd is: 10</w:t>
      </w:r>
    </w:p>
    <w:p w14:paraId="08F6C494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Broertjes en of zusjes: 1 zus Senne en mijn zusje</w:t>
      </w:r>
    </w:p>
    <w:p w14:paraId="7DE007D3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Luuke</w:t>
      </w:r>
      <w:proofErr w:type="spellEnd"/>
    </w:p>
    <w:p w14:paraId="16993459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Boemel mini 3</w:t>
      </w:r>
    </w:p>
    <w:p w14:paraId="0E79F634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Achter, dan mag ik</w:t>
      </w:r>
    </w:p>
    <w:p w14:paraId="77E6E162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serveren</w:t>
      </w:r>
    </w:p>
    <w:p w14:paraId="6F616B27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trainer is: </w:t>
      </w:r>
      <w:proofErr w:type="spellStart"/>
      <w:r>
        <w:rPr>
          <w:rFonts w:ascii="Arial" w:eastAsia="Calibri" w:hAnsi="Arial" w:cs="Arial"/>
          <w:sz w:val="20"/>
          <w:szCs w:val="20"/>
        </w:rPr>
        <w:t>Gosia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en Bianca</w:t>
      </w:r>
    </w:p>
    <w:p w14:paraId="0758AF6F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begeleider is: Bianca</w:t>
      </w:r>
    </w:p>
    <w:p w14:paraId="704ED6F7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ervan dat de wedstrijden niet doorgaan:</w:t>
      </w:r>
    </w:p>
    <w:p w14:paraId="1B99B0ED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Jammer, want dan heb ik in het weekend niets te</w:t>
      </w:r>
    </w:p>
    <w:p w14:paraId="72253CDA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doen. En ik vind het jammer, omdat ik wedstrijden</w:t>
      </w:r>
    </w:p>
    <w:p w14:paraId="199C5F59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het leukste vind.</w:t>
      </w:r>
    </w:p>
    <w:p w14:paraId="1F029F64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favoriete volleyballer is: </w:t>
      </w:r>
      <w:proofErr w:type="spellStart"/>
      <w:r>
        <w:rPr>
          <w:rFonts w:ascii="Arial" w:eastAsia="Calibri" w:hAnsi="Arial" w:cs="Arial"/>
          <w:sz w:val="20"/>
          <w:szCs w:val="20"/>
        </w:rPr>
        <w:t>Celeste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Plak</w:t>
      </w:r>
    </w:p>
    <w:p w14:paraId="42A992CC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lievelingseten: Pizza en poffertjes</w:t>
      </w:r>
    </w:p>
    <w:p w14:paraId="7E718348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Lekkerste drinken: Ice tea</w:t>
      </w:r>
    </w:p>
    <w:p w14:paraId="63C665ED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TV programma: Brugklas</w:t>
      </w:r>
    </w:p>
    <w:p w14:paraId="4D413034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Beste Muziek: </w:t>
      </w:r>
      <w:proofErr w:type="spellStart"/>
      <w:r>
        <w:rPr>
          <w:rFonts w:ascii="Arial" w:eastAsia="Calibri" w:hAnsi="Arial" w:cs="Arial"/>
          <w:sz w:val="20"/>
          <w:szCs w:val="20"/>
        </w:rPr>
        <w:t>Suzanne&amp;Freek</w:t>
      </w:r>
      <w:proofErr w:type="spellEnd"/>
      <w:r>
        <w:rPr>
          <w:rFonts w:ascii="Arial" w:eastAsia="Calibri" w:hAnsi="Arial" w:cs="Arial"/>
          <w:sz w:val="20"/>
          <w:szCs w:val="20"/>
        </w:rPr>
        <w:t>, Maan, Snelle en</w:t>
      </w:r>
    </w:p>
    <w:p w14:paraId="58E32570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Davina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Michelle</w:t>
      </w:r>
    </w:p>
    <w:p w14:paraId="1D201EC5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Mooiste film: </w:t>
      </w:r>
      <w:proofErr w:type="spellStart"/>
      <w:r>
        <w:rPr>
          <w:rFonts w:ascii="Arial" w:eastAsia="Calibri" w:hAnsi="Arial" w:cs="Arial"/>
          <w:sz w:val="20"/>
          <w:szCs w:val="20"/>
        </w:rPr>
        <w:t>Malificent</w:t>
      </w:r>
      <w:proofErr w:type="spellEnd"/>
    </w:p>
    <w:p w14:paraId="74492050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boek: Ik hou niet van boeken lezen</w:t>
      </w:r>
    </w:p>
    <w:p w14:paraId="34699878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 Piano speelster</w:t>
      </w:r>
    </w:p>
    <w:p w14:paraId="520B13BA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Heb je nog iets leuks of grappigs meegemaakt: De</w:t>
      </w:r>
    </w:p>
    <w:p w14:paraId="0E00A223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trainer moest ook laten zien dat hij bij de club van</w:t>
      </w:r>
    </w:p>
    <w:p w14:paraId="4958CAD7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100 hoorde. En tijdens de pietenvolleybal kreeg hij</w:t>
      </w:r>
    </w:p>
    <w:p w14:paraId="6E6A87CC" w14:textId="77777777" w:rsidR="00F52B72" w:rsidRDefault="00F52B72" w:rsidP="00F52B72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ook zijn pieten diploma voor de club van 100.</w:t>
      </w:r>
    </w:p>
    <w:p w14:paraId="7ECD15EE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72"/>
    <w:rsid w:val="00403B5B"/>
    <w:rsid w:val="00F46B8B"/>
    <w:rsid w:val="00F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27FD"/>
  <w15:chartTrackingRefBased/>
  <w15:docId w15:val="{1EC62325-577A-486A-8FE3-FF1A845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2B72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2021-02-12T16:52:00Z</dcterms:created>
  <dcterms:modified xsi:type="dcterms:W3CDTF">2021-02-12T16:53:00Z</dcterms:modified>
</cp:coreProperties>
</file>