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64" w:type="dxa"/>
        <w:tblLayout w:type="fixed"/>
        <w:tblLook w:val="0400" w:firstRow="0" w:lastRow="0" w:firstColumn="0" w:lastColumn="0" w:noHBand="0" w:noVBand="1"/>
      </w:tblPr>
      <w:tblGrid>
        <w:gridCol w:w="5964"/>
      </w:tblGrid>
      <w:tr w:rsidR="002A6E14" w:rsidRPr="002A6E14" w14:paraId="530A8CC4" w14:textId="77777777" w:rsidTr="001C7ABA">
        <w:tc>
          <w:tcPr>
            <w:tcW w:w="5604" w:type="dxa"/>
          </w:tcPr>
          <w:p w14:paraId="6D7F9881" w14:textId="77777777" w:rsidR="002A6E14" w:rsidRPr="002A6E14" w:rsidRDefault="002A6E14" w:rsidP="002A6E14">
            <w:r w:rsidRPr="002A6E14">
              <w:rPr>
                <w:i/>
              </w:rPr>
              <w:t>Mijn naam is: Kane Kuilboer</w:t>
            </w:r>
          </w:p>
        </w:tc>
      </w:tr>
      <w:tr w:rsidR="002A6E14" w:rsidRPr="002A6E14" w14:paraId="2EDB1488" w14:textId="77777777" w:rsidTr="001C7ABA">
        <w:tc>
          <w:tcPr>
            <w:tcW w:w="5604" w:type="dxa"/>
          </w:tcPr>
          <w:p w14:paraId="56C71770" w14:textId="77777777" w:rsidR="002A6E14" w:rsidRPr="002A6E14" w:rsidRDefault="002A6E14" w:rsidP="002A6E14">
            <w:r w:rsidRPr="002A6E14">
              <w:rPr>
                <w:i/>
              </w:rPr>
              <w:t>Mijn leeftijd is: 11 jaar</w:t>
            </w:r>
          </w:p>
        </w:tc>
      </w:tr>
      <w:tr w:rsidR="002A6E14" w:rsidRPr="002A6E14" w14:paraId="561C434D" w14:textId="77777777" w:rsidTr="001C7ABA">
        <w:tc>
          <w:tcPr>
            <w:tcW w:w="5604" w:type="dxa"/>
          </w:tcPr>
          <w:p w14:paraId="25AF6E04" w14:textId="77777777" w:rsidR="002A6E14" w:rsidRPr="002A6E14" w:rsidRDefault="002A6E14" w:rsidP="002A6E14">
            <w:r w:rsidRPr="002A6E14">
              <w:rPr>
                <w:i/>
              </w:rPr>
              <w:t>Broertjes en of zusjes: Joy, Kay en Ian.</w:t>
            </w:r>
          </w:p>
        </w:tc>
      </w:tr>
      <w:tr w:rsidR="002A6E14" w:rsidRPr="002A6E14" w14:paraId="0C60E133" w14:textId="77777777" w:rsidTr="001C7ABA">
        <w:tc>
          <w:tcPr>
            <w:tcW w:w="5604" w:type="dxa"/>
          </w:tcPr>
          <w:p w14:paraId="154ED57D" w14:textId="77777777" w:rsidR="002A6E14" w:rsidRPr="002A6E14" w:rsidRDefault="002A6E14" w:rsidP="002A6E14">
            <w:r w:rsidRPr="002A6E14">
              <w:rPr>
                <w:i/>
              </w:rPr>
              <w:t>Ik speel in: Boemel 1, jongens team.</w:t>
            </w:r>
          </w:p>
        </w:tc>
      </w:tr>
      <w:tr w:rsidR="002A6E14" w:rsidRPr="002A6E14" w14:paraId="1238E9DA" w14:textId="77777777" w:rsidTr="001C7ABA">
        <w:tc>
          <w:tcPr>
            <w:tcW w:w="5604" w:type="dxa"/>
          </w:tcPr>
          <w:p w14:paraId="7BAC0B42" w14:textId="77777777" w:rsidR="002A6E14" w:rsidRPr="002A6E14" w:rsidRDefault="002A6E14" w:rsidP="002A6E14">
            <w:r w:rsidRPr="002A6E14">
              <w:rPr>
                <w:i/>
              </w:rPr>
              <w:t xml:space="preserve">Favoriete positie in het veld: </w:t>
            </w:r>
            <w:proofErr w:type="spellStart"/>
            <w:r w:rsidRPr="002A6E14">
              <w:rPr>
                <w:i/>
              </w:rPr>
              <w:t>mid</w:t>
            </w:r>
            <w:proofErr w:type="spellEnd"/>
            <w:r w:rsidRPr="002A6E14">
              <w:rPr>
                <w:i/>
              </w:rPr>
              <w:t xml:space="preserve"> voor/aanvaller.</w:t>
            </w:r>
          </w:p>
        </w:tc>
      </w:tr>
      <w:tr w:rsidR="002A6E14" w:rsidRPr="002A6E14" w14:paraId="6004B242" w14:textId="77777777" w:rsidTr="001C7ABA">
        <w:tc>
          <w:tcPr>
            <w:tcW w:w="5604" w:type="dxa"/>
          </w:tcPr>
          <w:p w14:paraId="2C7001E0" w14:textId="77777777" w:rsidR="002A6E14" w:rsidRPr="002A6E14" w:rsidRDefault="002A6E14" w:rsidP="002A6E14">
            <w:r w:rsidRPr="002A6E14">
              <w:rPr>
                <w:i/>
              </w:rPr>
              <w:t>Mijn trainers zijn: Roland en Ruben.</w:t>
            </w:r>
          </w:p>
        </w:tc>
      </w:tr>
      <w:tr w:rsidR="002A6E14" w:rsidRPr="002A6E14" w14:paraId="7ED82917" w14:textId="77777777" w:rsidTr="001C7ABA">
        <w:tc>
          <w:tcPr>
            <w:tcW w:w="5604" w:type="dxa"/>
          </w:tcPr>
          <w:p w14:paraId="2F377D8C" w14:textId="77777777" w:rsidR="002A6E14" w:rsidRPr="002A6E14" w:rsidRDefault="002A6E14" w:rsidP="002A6E14">
            <w:pPr>
              <w:rPr>
                <w:i/>
              </w:rPr>
            </w:pPr>
            <w:r w:rsidRPr="002A6E14">
              <w:rPr>
                <w:i/>
              </w:rPr>
              <w:t>Mijn begeleider is: CMV: Anne en bij de C: Rick/Richard</w:t>
            </w:r>
          </w:p>
        </w:tc>
      </w:tr>
      <w:tr w:rsidR="002A6E14" w:rsidRPr="002A6E14" w14:paraId="25136590" w14:textId="77777777" w:rsidTr="001C7ABA">
        <w:tc>
          <w:tcPr>
            <w:tcW w:w="5604" w:type="dxa"/>
          </w:tcPr>
          <w:p w14:paraId="45AD5144" w14:textId="77777777" w:rsidR="002A6E14" w:rsidRPr="002A6E14" w:rsidRDefault="002A6E14" w:rsidP="002A6E14">
            <w:r w:rsidRPr="002A6E14">
              <w:rPr>
                <w:i/>
              </w:rPr>
              <w:t>Mijn favoriete volleyballer is: Fabian Plak</w:t>
            </w:r>
          </w:p>
        </w:tc>
      </w:tr>
      <w:tr w:rsidR="002A6E14" w:rsidRPr="002A6E14" w14:paraId="5710C240" w14:textId="77777777" w:rsidTr="001C7ABA">
        <w:tc>
          <w:tcPr>
            <w:tcW w:w="5604" w:type="dxa"/>
          </w:tcPr>
          <w:p w14:paraId="742C0034" w14:textId="77777777" w:rsidR="002A6E14" w:rsidRPr="002A6E14" w:rsidRDefault="002A6E14" w:rsidP="002A6E14"/>
        </w:tc>
      </w:tr>
      <w:tr w:rsidR="002A6E14" w:rsidRPr="002A6E14" w14:paraId="426ACB7D" w14:textId="77777777" w:rsidTr="001C7ABA">
        <w:tc>
          <w:tcPr>
            <w:tcW w:w="5604" w:type="dxa"/>
          </w:tcPr>
          <w:p w14:paraId="38F8F8BA" w14:textId="77777777" w:rsidR="002A6E14" w:rsidRPr="002A6E14" w:rsidRDefault="002A6E14" w:rsidP="002A6E14">
            <w:r w:rsidRPr="002A6E14">
              <w:rPr>
                <w:i/>
              </w:rPr>
              <w:t xml:space="preserve">Mijn lievelingseten: pizza en </w:t>
            </w:r>
            <w:proofErr w:type="spellStart"/>
            <w:r w:rsidRPr="002A6E14">
              <w:rPr>
                <w:i/>
              </w:rPr>
              <w:t>kipnuggets</w:t>
            </w:r>
            <w:proofErr w:type="spellEnd"/>
          </w:p>
        </w:tc>
      </w:tr>
      <w:tr w:rsidR="002A6E14" w:rsidRPr="002A6E14" w14:paraId="1AE9CFF5" w14:textId="77777777" w:rsidTr="001C7ABA">
        <w:tc>
          <w:tcPr>
            <w:tcW w:w="5604" w:type="dxa"/>
          </w:tcPr>
          <w:p w14:paraId="160D6509" w14:textId="77777777" w:rsidR="002A6E14" w:rsidRPr="002A6E14" w:rsidRDefault="002A6E14" w:rsidP="002A6E14">
            <w:r w:rsidRPr="002A6E14">
              <w:rPr>
                <w:i/>
              </w:rPr>
              <w:t>Lekkerste drinken: 7 up</w:t>
            </w:r>
          </w:p>
        </w:tc>
      </w:tr>
      <w:tr w:rsidR="002A6E14" w:rsidRPr="002A6E14" w14:paraId="01C80E46" w14:textId="77777777" w:rsidTr="001C7ABA">
        <w:tc>
          <w:tcPr>
            <w:tcW w:w="5604" w:type="dxa"/>
          </w:tcPr>
          <w:p w14:paraId="16DB9AA3" w14:textId="77777777" w:rsidR="002A6E14" w:rsidRPr="002A6E14" w:rsidRDefault="002A6E14" w:rsidP="002A6E14">
            <w:r w:rsidRPr="002A6E14">
              <w:rPr>
                <w:i/>
              </w:rPr>
              <w:t>Leukste TV programma: Nickelodeon</w:t>
            </w:r>
          </w:p>
        </w:tc>
      </w:tr>
      <w:tr w:rsidR="002A6E14" w:rsidRPr="002A6E14" w14:paraId="1EFC7C2D" w14:textId="77777777" w:rsidTr="001C7ABA">
        <w:tc>
          <w:tcPr>
            <w:tcW w:w="5604" w:type="dxa"/>
          </w:tcPr>
          <w:p w14:paraId="72D8499A" w14:textId="77777777" w:rsidR="002A6E14" w:rsidRPr="002A6E14" w:rsidRDefault="002A6E14" w:rsidP="002A6E14">
            <w:pPr>
              <w:rPr>
                <w:i/>
              </w:rPr>
            </w:pPr>
            <w:r w:rsidRPr="002A6E14">
              <w:rPr>
                <w:i/>
              </w:rPr>
              <w:t>Beste Muziek: heel veel.</w:t>
            </w:r>
          </w:p>
          <w:p w14:paraId="6E8C7F4C" w14:textId="77777777" w:rsidR="002A6E14" w:rsidRPr="002A6E14" w:rsidRDefault="002A6E14" w:rsidP="002A6E14">
            <w:r w:rsidRPr="002A6E14">
              <w:rPr>
                <w:i/>
              </w:rPr>
              <w:t xml:space="preserve">Mooiste film: </w:t>
            </w:r>
            <w:proofErr w:type="spellStart"/>
            <w:r w:rsidRPr="002A6E14">
              <w:rPr>
                <w:i/>
              </w:rPr>
              <w:t>Squid</w:t>
            </w:r>
            <w:proofErr w:type="spellEnd"/>
            <w:r w:rsidRPr="002A6E14">
              <w:rPr>
                <w:i/>
              </w:rPr>
              <w:t xml:space="preserve"> game.</w:t>
            </w:r>
          </w:p>
        </w:tc>
      </w:tr>
      <w:tr w:rsidR="002A6E14" w:rsidRPr="002A6E14" w14:paraId="13C61996" w14:textId="77777777" w:rsidTr="001C7ABA">
        <w:tc>
          <w:tcPr>
            <w:tcW w:w="5604" w:type="dxa"/>
          </w:tcPr>
          <w:p w14:paraId="57347DAC" w14:textId="77777777" w:rsidR="002A6E14" w:rsidRPr="002A6E14" w:rsidRDefault="002A6E14" w:rsidP="002A6E14">
            <w:r w:rsidRPr="002A6E14">
              <w:rPr>
                <w:i/>
              </w:rPr>
              <w:t>Mooiste boeken: Geronimo/ Thea Stilton</w:t>
            </w:r>
          </w:p>
        </w:tc>
      </w:tr>
      <w:tr w:rsidR="002A6E14" w:rsidRPr="002A6E14" w14:paraId="4F6D3E39" w14:textId="77777777" w:rsidTr="001C7ABA">
        <w:tc>
          <w:tcPr>
            <w:tcW w:w="5604" w:type="dxa"/>
          </w:tcPr>
          <w:p w14:paraId="31D04AC3" w14:textId="77777777" w:rsidR="002A6E14" w:rsidRPr="002A6E14" w:rsidRDefault="002A6E14" w:rsidP="002A6E14">
            <w:pPr>
              <w:rPr>
                <w:i/>
              </w:rPr>
            </w:pPr>
            <w:r w:rsidRPr="002A6E14">
              <w:rPr>
                <w:i/>
              </w:rPr>
              <w:t>Wat wil je later worden?: Casino medewerker.</w:t>
            </w:r>
          </w:p>
          <w:p w14:paraId="1ED0E851" w14:textId="77777777" w:rsidR="002A6E14" w:rsidRPr="002A6E14" w:rsidRDefault="002A6E14" w:rsidP="002A6E14">
            <w:bookmarkStart w:id="0" w:name="_gjdgxs" w:colFirst="0" w:colLast="0"/>
            <w:bookmarkEnd w:id="0"/>
            <w:r w:rsidRPr="002A6E14">
              <w:rPr>
                <w:i/>
              </w:rPr>
              <w:t xml:space="preserve">Heb je nog iets leuks of grappigs meegemaakt: </w:t>
            </w:r>
          </w:p>
        </w:tc>
      </w:tr>
      <w:tr w:rsidR="002A6E14" w:rsidRPr="002A6E14" w14:paraId="527342DE" w14:textId="77777777" w:rsidTr="001C7ABA">
        <w:tc>
          <w:tcPr>
            <w:tcW w:w="5604" w:type="dxa"/>
          </w:tcPr>
          <w:p w14:paraId="2CF8DF88" w14:textId="77777777" w:rsidR="002A6E14" w:rsidRPr="002A6E14" w:rsidRDefault="002A6E14" w:rsidP="002A6E14">
            <w:pPr>
              <w:rPr>
                <w:i/>
                <w:iCs/>
              </w:rPr>
            </w:pPr>
            <w:r w:rsidRPr="002A6E14">
              <w:rPr>
                <w:i/>
                <w:iCs/>
              </w:rPr>
              <w:t>Ik heb twee diploma's bij de Boemel gehaald.</w:t>
            </w:r>
          </w:p>
          <w:p w14:paraId="62A4418A" w14:textId="77777777" w:rsidR="002A6E14" w:rsidRPr="002A6E14" w:rsidRDefault="002A6E14" w:rsidP="002A6E14">
            <w:pPr>
              <w:rPr>
                <w:i/>
                <w:iCs/>
              </w:rPr>
            </w:pPr>
            <w:r w:rsidRPr="002A6E14">
              <w:rPr>
                <w:i/>
                <w:iCs/>
              </w:rPr>
              <w:t>100x onderhands en 100X bovenhands.</w:t>
            </w:r>
          </w:p>
        </w:tc>
      </w:tr>
    </w:tbl>
    <w:p w14:paraId="626BE3B6" w14:textId="77777777" w:rsidR="002A6E14" w:rsidRDefault="002A6E14"/>
    <w:sectPr w:rsidR="002A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14"/>
    <w:rsid w:val="002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E69B"/>
  <w15:chartTrackingRefBased/>
  <w15:docId w15:val="{A179D715-5808-4271-ACF0-FF73ACE3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 Kuilboer</dc:creator>
  <cp:keywords/>
  <dc:description/>
  <cp:lastModifiedBy>S.A. Kuilboer</cp:lastModifiedBy>
  <cp:revision>1</cp:revision>
  <dcterms:created xsi:type="dcterms:W3CDTF">2021-10-19T06:16:00Z</dcterms:created>
  <dcterms:modified xsi:type="dcterms:W3CDTF">2021-10-19T06:18:00Z</dcterms:modified>
</cp:coreProperties>
</file>